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E762" w14:textId="77777777" w:rsidR="00487883" w:rsidRDefault="000B4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"/>
        <w:jc w:val="right"/>
        <w:rPr>
          <w:rFonts w:ascii="Century Gothic" w:eastAsia="Century Gothic" w:hAnsi="Century Gothic" w:cs="Century Gothic"/>
          <w:color w:val="000000"/>
          <w:sz w:val="40"/>
          <w:szCs w:val="40"/>
        </w:rPr>
      </w:pPr>
      <w:r>
        <w:rPr>
          <w:rFonts w:ascii="Century Gothic" w:eastAsia="Century Gothic" w:hAnsi="Century Gothic" w:cs="Century Gothic"/>
          <w:color w:val="000000"/>
          <w:sz w:val="40"/>
          <w:szCs w:val="40"/>
        </w:rPr>
        <w:t xml:space="preserve">Technology Proficiency </w:t>
      </w:r>
    </w:p>
    <w:p w14:paraId="48F766A7" w14:textId="77777777" w:rsidR="00487883" w:rsidRDefault="000B4D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right="32"/>
        <w:jc w:val="right"/>
        <w:rPr>
          <w:rFonts w:ascii="Century Gothic" w:eastAsia="Century Gothic" w:hAnsi="Century Gothic" w:cs="Century Gothic"/>
          <w:color w:val="000000"/>
          <w:sz w:val="40"/>
          <w:szCs w:val="40"/>
        </w:rPr>
      </w:pPr>
      <w:r>
        <w:rPr>
          <w:rFonts w:ascii="Century Gothic" w:eastAsia="Century Gothic" w:hAnsi="Century Gothic" w:cs="Century Gothic"/>
          <w:color w:val="000000"/>
          <w:sz w:val="40"/>
          <w:szCs w:val="40"/>
        </w:rPr>
        <w:t xml:space="preserve">Checklist </w:t>
      </w:r>
    </w:p>
    <w:p w14:paraId="5629FC84" w14:textId="00AF1A6A" w:rsidR="00487883" w:rsidRDefault="000B4D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5" w:lineRule="auto"/>
        <w:ind w:left="125" w:right="162" w:hanging="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 following technology proficiencies are necessary for all of us, to be fully engaged in the digital world. Rate yourself to see how you’re doing and where you can learn.</w:t>
      </w:r>
    </w:p>
    <w:p w14:paraId="23C94AB7" w14:textId="585CF1A5" w:rsidR="00487883" w:rsidRDefault="000B4D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5" w:lineRule="auto"/>
        <w:ind w:left="125" w:right="162" w:hanging="8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I have read my organisation policy </w:t>
      </w:r>
      <w:r w:rsidR="00EC41E3">
        <w:rPr>
          <w:rFonts w:ascii="Century Gothic" w:eastAsia="Century Gothic" w:hAnsi="Century Gothic" w:cs="Century Gothic"/>
          <w:sz w:val="24"/>
          <w:szCs w:val="24"/>
        </w:rPr>
        <w:t>regarding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technology access for staff and for patrons.</w:t>
      </w:r>
    </w:p>
    <w:p w14:paraId="7C44247F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5" w:lineRule="auto"/>
        <w:ind w:left="125" w:right="162" w:hanging="8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6E66FABB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0A0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3A6E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1D720131" w14:textId="77777777">
        <w:trPr>
          <w:trHeight w:val="89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DB9D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Basic Computer Skills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3CB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57E5DB7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2821842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B14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4F5C52C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6F8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7423D36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4C0EA233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887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Turn on &amp; shut down the computer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545D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5B49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744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6E29C14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6E6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Turn the monitor on and off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F9C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FF08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810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0555B66" w14:textId="77777777">
        <w:trPr>
          <w:trHeight w:val="600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A625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1" w:right="1172" w:firstLine="2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Know basic parts of the computer: monitor, CPU, mouse,  keyboard,  USB port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6A7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10C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8F1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2E47E6D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284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Use the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mouse: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left-click, right-click, drag and drop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006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D8A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031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1484402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DE0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Know how to use the keyboard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C3B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E3E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C78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10708A4C" w14:textId="77777777" w:rsidR="00EC41E3" w:rsidRDefault="00EC41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1CC9780A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1F9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8EF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5F151B03" w14:textId="77777777">
        <w:trPr>
          <w:trHeight w:val="89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BD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Windows Operating System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818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6A09D4C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1634352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CE3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5D3D2AF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1F8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3C713BE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157A43B5" w14:textId="77777777">
        <w:trPr>
          <w:trHeight w:val="305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1E1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Start a program from the Start menu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A76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F2F9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CD2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836518B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42CA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Manage computer settings from the Control Panel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E6F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80B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2D5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4114ADA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288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Exit a program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66D2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4E2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17F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D8C5157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16B2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Save files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AED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D7E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81E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206EA39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543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Change file name or location using Save As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B09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8EE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87F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3A40FE9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37F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Minimize and maximize a window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2EAF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D3BC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368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C8FD0D1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530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Scroll within a document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323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C0F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C56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B588DF8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AB7F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Manage multiple windows using the taskbar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867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955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0C1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220EA09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451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menus and toolbars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6C06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ED9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4A5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0B6C74A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5F1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Use the Help feature in programs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FC8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6E9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E07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773C04C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331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Find and open files by browsing from within a program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68C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74B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E6E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9925B34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0D0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Find file icons and open them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DB8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7C6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311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E0640DF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D2E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Drag files to a new location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4A8C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CC3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32A9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2DF64C1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663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Copy files and paste them into a new location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C5C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A0C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00E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49BF4AD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9261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the difference between files and folders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7225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13B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1E3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63205A6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82B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Make a new folder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6A1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07F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7624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5541471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929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Delete a file or a folder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6F4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9111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1DF6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C8C9717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E90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Empty the recycle bin and restore files from the recycle bin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767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DE4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8AE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1F16849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23E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Tab between fields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008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C09F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646A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A5CAE53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767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Respond to dialog boxes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553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83E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F2BB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10986B64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6F55FBC0" w14:textId="77777777" w:rsidTr="00EC41E3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03C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A4A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3CF18B02" w14:textId="77777777" w:rsidTr="00EC41E3">
        <w:trPr>
          <w:trHeight w:val="892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E77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Troubleshooting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9DA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2618700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128DA9C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57A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714EB71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5B2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0E5DBB9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5531C8DA" w14:textId="77777777" w:rsidTr="00EC41E3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A3B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Check the various connections in the back of the computer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AA09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F417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EA5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DF74C97" w14:textId="77777777" w:rsidTr="00EC41E3">
        <w:trPr>
          <w:trHeight w:val="302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2F9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Reboot the computer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3F8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9E3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CBA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D333C21" w14:textId="77777777" w:rsidTr="00EC41E3">
        <w:trPr>
          <w:trHeight w:val="600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2252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1" w:right="289" w:firstLine="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Ctrl-Alt-Delete and the Task Manager to end non-responsive  programs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436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9D9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141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7C7EE58" w14:textId="77777777" w:rsidTr="00EC41E3">
        <w:trPr>
          <w:trHeight w:val="600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70F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1" w:right="289" w:firstLine="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Turn on the WIFI on a computer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94D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991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398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3C0F6FC6" w14:textId="58951552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2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5F0BFCD7" w14:textId="77777777" w:rsidTr="009C7E07">
        <w:trPr>
          <w:trHeight w:val="302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75DA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126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112DF7C2" w14:textId="77777777" w:rsidTr="009C7E07">
        <w:trPr>
          <w:trHeight w:val="892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B4D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Printers and Printing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B70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4C4BCC6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12EE3F6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0E2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3EE6DF6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5C42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701282B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0BD16928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8D6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Turn the printer on and off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0CD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9A4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620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FA80C80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E95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Load paper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79B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2EB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A04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5D65869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3C2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Clear a paper jam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5749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DAC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3C9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A7AACCE" w14:textId="77777777" w:rsidTr="009C7E07">
        <w:trPr>
          <w:trHeight w:val="302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A73E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Replace toner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7B3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21E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9AB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0BCAD21" w14:textId="77777777" w:rsidTr="009C7E07">
        <w:trPr>
          <w:trHeight w:val="305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244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print preview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1ED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0BA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7CE9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ED9D909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A88A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Switch between portrait and landscape printing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95B5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F47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478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EB65D70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F87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Print specific pages or selections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26D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723B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C9C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77CFAFE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677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Print multiple copies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DB2B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4EC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E24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ED9DBFE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5880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Print on both sides of the paper manually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B01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2EA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D33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D398B55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A3C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documents as images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B59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696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848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8C02A58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3169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documents as .pdf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83F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690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2AA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F7B9C98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5534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Change from black and white to colour printing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88F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427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C2E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2EB5AEE8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7E58204A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D2B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DD6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60B0BCB9" w14:textId="77777777">
        <w:trPr>
          <w:trHeight w:val="89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BA45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External Storage Devices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F91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0C2C025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0F63163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9F9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4DF01D2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65B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313BDD9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188D8A7F" w14:textId="77777777">
        <w:trPr>
          <w:trHeight w:val="598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015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2" w:right="1622" w:firstLine="11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Know how to determine the capacity of flash drives (USB)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25C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0FB3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73B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0F3EF05" w14:textId="77777777">
        <w:trPr>
          <w:trHeight w:val="600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F64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5" w:right="246" w:firstLine="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Insert</w:t>
            </w:r>
            <w:r>
              <w:rPr>
                <w:rFonts w:ascii="Century Gothic" w:eastAsia="Century Gothic" w:hAnsi="Century Gothic" w:cs="Century Gothic"/>
                <w:strike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flash drives(USB) and access the files they  contain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572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8C2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C4A8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5688947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53B5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py files to flash drives (USB)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2CFC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C43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B19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9632D45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0B4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Save files to Google docs or similar storage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D21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3CAD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92E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CCC791F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3F38DD4E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CA7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75B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5AE60E7E" w14:textId="77777777" w:rsidTr="009C7E07">
        <w:trPr>
          <w:trHeight w:val="892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C6A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File Management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2C9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1284807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0041319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52D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468ADC4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EC3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0E407C1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285132AA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ED3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the differences between files and folders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161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B41E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C464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21CD54B" w14:textId="77777777" w:rsidTr="009C7E07">
        <w:trPr>
          <w:trHeight w:val="302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17CE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Copy and paste, drag and drop within files and whole files/folders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496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65F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065C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4454C89" w14:textId="77777777" w:rsidTr="009C7E07">
        <w:trPr>
          <w:trHeight w:val="600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3D7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83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Navigate in the file structure to open, save, or delete files or  folders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6DAC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B4A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33DC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B2A56FF" w14:textId="77777777" w:rsidTr="009C7E07">
        <w:trPr>
          <w:trHeight w:val="305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616C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Empty and or recover files from recycle bin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EFE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D39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5F6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FB08186" w14:textId="77777777" w:rsidTr="009C7E07">
        <w:trPr>
          <w:trHeight w:val="302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3C0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file extensions (.docx, .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xls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., .pptx)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4FC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7B9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021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15C994B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5E8F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Create files and folders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72C2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185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3CE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CD9E3A8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C15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Move files between folders or drives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F50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B40F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2B8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772283C" w14:textId="77777777" w:rsidTr="009C7E07">
        <w:trPr>
          <w:trHeight w:val="597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F7E2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5" w:right="118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Copy files between folders, to flash drive or other external storage  device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252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AB8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29C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3803BD5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E4C2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Delete files and folders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C638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6F4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3FD1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E41FB07" w14:textId="77777777" w:rsidTr="009C7E07">
        <w:trPr>
          <w:trHeight w:val="597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3F4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5" w:right="550" w:firstLine="8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Backup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files – to a website, a USB device, to a network  drive, to the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‘cloud’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86E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C1CA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5EB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855F37E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1B0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Open and save a file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C41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062C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48C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6FCEE8C" w14:textId="77777777" w:rsidTr="009C7E07">
        <w:trPr>
          <w:trHeight w:val="305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31D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Rename a file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folder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014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FA2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A4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EB0ECA5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82AC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Create a shortcut to a file, a folder, or program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FDC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24F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12B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439B01ED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20C3D38E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C9D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611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2FBB9E2D" w14:textId="77777777">
        <w:trPr>
          <w:trHeight w:val="89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BAA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Word Processing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E71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2EB0479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3BB6A86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FEC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55A6772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0E7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0478F78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07A40EF5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F26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Insert, edit text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FD6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9FB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82B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43D8B79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7F2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Change font and font size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02A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CA6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325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520B82D" w14:textId="77777777">
        <w:trPr>
          <w:trHeight w:val="305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869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Align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text: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left, right,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center</w:t>
            </w:r>
            <w:proofErr w:type="spellEnd"/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017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C83E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316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67FD0EC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67C2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Bold, italic, underlined text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9E6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411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0CF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0280897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E27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Change line spacing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15C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04C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460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DDB04BA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2E3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Change margins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0F2D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F78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2D24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1CB6A73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1403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Cut, copy and paste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668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4B9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9D5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FED8631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637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spell check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B41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711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ECB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4DBEEA9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1F1D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Copy text from web into Word and clean it up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E8F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17BD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AED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B079ECE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A0D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Print Preview &amp; print selection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A0A9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5C6A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2050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333AE5B" w14:textId="77777777">
        <w:trPr>
          <w:trHeight w:val="600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26B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Understand different word processing file types  </w:t>
            </w:r>
          </w:p>
          <w:p w14:paraId="632D36A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4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(i.e. .doc, .docx, .pdf)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9E1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628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635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CA98074" w14:textId="77777777">
        <w:trPr>
          <w:trHeight w:val="600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4BF0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Use the snipping tool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9E5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B39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B94D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C6889CB" w14:textId="77777777">
        <w:trPr>
          <w:trHeight w:val="600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AA2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Turn on and off the track changes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3CA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801F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06F3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2350D17" w14:textId="77777777">
        <w:trPr>
          <w:trHeight w:val="600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B1CA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lastRenderedPageBreak/>
              <w:t>Global font change in a document from all capitals to sentence case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AEF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4A4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216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4C0E202E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"/>
        <w:jc w:val="right"/>
        <w:rPr>
          <w:rFonts w:ascii="Century Gothic" w:eastAsia="Century Gothic" w:hAnsi="Century Gothic" w:cs="Century Gothic"/>
          <w:i/>
          <w:color w:val="000000"/>
        </w:rPr>
      </w:pPr>
    </w:p>
    <w:tbl>
      <w:tblPr>
        <w:tblStyle w:val="a6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0D8DCED8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5520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0E7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7E90389D" w14:textId="77777777">
        <w:trPr>
          <w:trHeight w:val="893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EA7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Internet and Web Browsers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BC3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0C14642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05537A3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A3D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718D4AD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DD42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7A3FD9B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5396282C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D80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what a web browser does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5055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073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761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390AED2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F55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what a URL or web address is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6D1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CA91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288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88DAC2D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82F6" w14:textId="753E2450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Find and open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 web browser </w:t>
            </w:r>
            <w:r w:rsidR="00BD24BD">
              <w:rPr>
                <w:rFonts w:ascii="Century Gothic" w:eastAsia="Century Gothic" w:hAnsi="Century Gothic" w:cs="Century Gothic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 w:rsidR="00BD24B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Microsoft Edge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,</w:t>
            </w:r>
            <w:r>
              <w:rPr>
                <w:rFonts w:ascii="Century Gothic" w:eastAsia="Century Gothic" w:hAnsi="Century Gothic" w:cs="Century Gothic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Chrome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and Firefox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D49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B415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60E4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B35F6B8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32F2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Switch from one browser to another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188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BF3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E98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72BDBBE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FBC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Type in a web address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38B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916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F19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F92D811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DB5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Navigate using links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983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0FF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EB2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AC58AF5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ADB0" w14:textId="072B677F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Use </w:t>
            </w:r>
            <w:r w:rsidR="00BD24B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ack, </w:t>
            </w:r>
            <w:r w:rsidR="00BD24B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orward, </w:t>
            </w:r>
            <w:r w:rsidR="00BD24B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h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ome buttons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048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068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D9EE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3263E32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DC0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View the browsing history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D31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D03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333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2EB81E4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CBCE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Delete history and temporary files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173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DC1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382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912450D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2F17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Manage cookies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B38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422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3369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4B64268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E9C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Manage pop-ups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39E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23F1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C207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57263BC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6D1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Fill out an online form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1B7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5CF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E97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FA9A11E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CD2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Add, delete and organi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 bookmarks or favourites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44C2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6A5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038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7F08680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BE4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a search engine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ECDD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6F7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00D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5CEE928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D34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Print all or part of a web page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875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A9BF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B19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FF654A9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897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FF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the Find command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including knowing the keyboard shortcu</w:t>
            </w:r>
            <w:r>
              <w:rPr>
                <w:rFonts w:ascii="Century Gothic" w:eastAsia="Century Gothic" w:hAnsi="Century Gothic" w:cs="Century Gothic"/>
                <w:color w:val="0000FF"/>
                <w:sz w:val="24"/>
                <w:szCs w:val="24"/>
              </w:rPr>
              <w:t>t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C425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B7D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571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E981C08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DDE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Change the text size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on the screen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5B0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13C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A67A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239FD2F" w14:textId="77777777">
        <w:trPr>
          <w:trHeight w:val="305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43F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Download a file from the Internet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F5B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094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5F7A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45B2CD2A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759CF8" w14:textId="7A1C2944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67FFA7" w14:textId="21C77D84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26EE3E" w14:textId="598EB0B1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1D4CFE" w14:textId="77777777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1087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60"/>
        <w:gridCol w:w="1005"/>
        <w:gridCol w:w="1005"/>
        <w:gridCol w:w="1005"/>
      </w:tblGrid>
      <w:tr w:rsidR="00487883" w14:paraId="582206FE" w14:textId="77777777">
        <w:trPr>
          <w:trHeight w:val="304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D8B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lastRenderedPageBreak/>
              <w:t xml:space="preserve">Proficiency </w:t>
            </w:r>
          </w:p>
        </w:tc>
        <w:tc>
          <w:tcPr>
            <w:tcW w:w="3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EF3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171E35F9" w14:textId="77777777">
        <w:trPr>
          <w:trHeight w:val="892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1B6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Email 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5C8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37BD17D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6C48251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AD9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3BE813D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D9B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0C4A3D4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4F00FCC8" w14:textId="77777777">
        <w:trPr>
          <w:trHeight w:val="302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4F1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Access webmail by typing in web address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44E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60C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A79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E4249C5" w14:textId="77777777">
        <w:trPr>
          <w:trHeight w:val="304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75F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Log into account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FB75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F97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3B6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A254E28" w14:textId="77777777">
        <w:trPr>
          <w:trHeight w:val="304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D27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Read, archive, and delete messages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3A5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CEA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115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C2BB8AA" w14:textId="77777777">
        <w:trPr>
          <w:trHeight w:val="304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269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Send messages to one recipient or to multiple recipients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8D1A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13F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861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84AA98A" w14:textId="77777777">
        <w:trPr>
          <w:trHeight w:val="303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191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Reply to and forward messages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5E3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920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3B8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9BB2F9A" w14:textId="77777777">
        <w:trPr>
          <w:trHeight w:val="304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FFA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Print messages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9DE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702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671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0F69525" w14:textId="77777777">
        <w:trPr>
          <w:trHeight w:val="304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E1B0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Open &amp; download attachments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038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354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586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57D8303" w14:textId="77777777">
        <w:trPr>
          <w:trHeight w:val="304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9BB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Send attachments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64D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702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5B4F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67515CE" w14:textId="77777777">
        <w:trPr>
          <w:trHeight w:val="304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E4E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basic email etiquette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517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995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0B1E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6015210" w14:textId="77777777">
        <w:trPr>
          <w:trHeight w:val="304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262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Set up an email signature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D6C8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19E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987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A7976B6" w14:textId="77777777">
        <w:trPr>
          <w:trHeight w:val="304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369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Recall an email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9CFD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7A4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D476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E13992B" w14:textId="77777777">
        <w:trPr>
          <w:trHeight w:val="304"/>
        </w:trPr>
        <w:tc>
          <w:tcPr>
            <w:tcW w:w="7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C0FB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Know how to send blind copy emails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3B30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DB5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D97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7E3AEE06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"/>
        <w:jc w:val="right"/>
        <w:rPr>
          <w:rFonts w:ascii="Century Gothic" w:eastAsia="Century Gothic" w:hAnsi="Century Gothic" w:cs="Century Gothic"/>
          <w:i/>
          <w:color w:val="000000"/>
        </w:rPr>
      </w:pPr>
    </w:p>
    <w:tbl>
      <w:tblPr>
        <w:tblStyle w:val="a8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6F11EAF8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483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B03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783BB757" w14:textId="77777777">
        <w:trPr>
          <w:trHeight w:val="89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26C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Electronic Reading Devices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B7AE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6BF7B48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18D4B3F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1BB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7F79278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3D0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7FA857C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393F8E3A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8D3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Downloading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ebook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content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BC7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DA0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0C3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D8950AA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098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Connecting device and transferring content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A84A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5AE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28F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FF22A25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67C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Understand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ebook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file types and compatible devices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2AF0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DEE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410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CC46B0A" w14:textId="491F8C2E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51ADBB" w14:textId="0A82C3CA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9DE297" w14:textId="250A9C44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199547" w14:textId="27807D97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5ED78F" w14:textId="5C804A49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AEBB58" w14:textId="0A55FD3B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E0873E" w14:textId="03B121F4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704B9B" w14:textId="18115B78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EEBC1E" w14:textId="77777777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9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64364929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3B0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lastRenderedPageBreak/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073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502B5508" w14:textId="77777777">
        <w:trPr>
          <w:trHeight w:val="893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84D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Digital Camera and Images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B30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574AFBD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72AC615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1DB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5066E5C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A7A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604EF57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4BFFA258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9F15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Taking digital pictures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C83D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159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8221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94D0121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DE6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Connecting camera and transferring photos to computer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572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754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D80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A9AF686" w14:textId="77777777">
        <w:trPr>
          <w:trHeight w:val="597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0E6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5" w:right="476" w:firstLine="9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Uploading photos to email, photo sharing websites, Facebook,  etc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16C5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1BE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A102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7A5DF1B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02F7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Managing and organizing photos on computer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0E2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54B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138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9D06191" w14:textId="77777777" w:rsidTr="00201824">
        <w:trPr>
          <w:trHeight w:val="408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1070" w14:textId="43283172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3" w:right="636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Editing photos in photo editing software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557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28E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A64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DB649A3" w14:textId="77777777">
        <w:trPr>
          <w:trHeight w:val="597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B4B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3" w:right="636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Share images across from mobile phone using messenger and email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B84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AB8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256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F4C39FA" w14:textId="77777777">
        <w:trPr>
          <w:trHeight w:val="597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EA0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3" w:right="636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Record video on mobile phone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EA0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066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756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A6DFAD1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a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6062A73F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16C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2EA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3AA90FCC" w14:textId="77777777">
        <w:trPr>
          <w:trHeight w:val="89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F42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Social Networking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54F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7FE51E3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13C4C3F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16D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383D6D0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CE3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5FCF9C3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4EA5D1B7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FDDD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Familiar with social networking tools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C3E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CC5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AD26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AC5ADC5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4AB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privacy issues and how to adjust the settings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7A1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702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50B7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11CB1EF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3AB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Edit options and settings 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DB7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713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2BC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2E50F1F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F79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Upload content such as photos and videos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269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197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91B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9C7E07" w14:paraId="4F5B098B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5732B" w14:textId="69BBF215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Download music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18FA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1F49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603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9C7E07" w14:paraId="5A353CBF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872F0" w14:textId="1FBBECC0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file types (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wma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, mp3)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35DC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F624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85EB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9C7E07" w14:paraId="4A05FB56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DBC7" w14:textId="46CF10D6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Manage and organize music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C324B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2848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04578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9C7E07" w14:paraId="57015B94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ED70" w14:textId="4F18492F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file sharing and copyright infringement issues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AF18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D12F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CB05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4881D27B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19D62432" w14:textId="1DB3CD93" w:rsidR="00487883" w:rsidRDefault="00487883">
      <w:pPr>
        <w:widowControl w:val="0"/>
      </w:pPr>
    </w:p>
    <w:p w14:paraId="15E251DA" w14:textId="266ADCAF" w:rsidR="009C7E07" w:rsidRDefault="009C7E07">
      <w:pPr>
        <w:widowControl w:val="0"/>
      </w:pPr>
    </w:p>
    <w:p w14:paraId="6CA0D9CC" w14:textId="71D05819" w:rsidR="009C7E07" w:rsidRDefault="009C7E07">
      <w:pPr>
        <w:widowControl w:val="0"/>
      </w:pPr>
    </w:p>
    <w:p w14:paraId="60D0B3FC" w14:textId="77777777" w:rsidR="009C7E07" w:rsidRDefault="009C7E07">
      <w:pPr>
        <w:widowControl w:val="0"/>
      </w:pPr>
    </w:p>
    <w:p w14:paraId="62523D89" w14:textId="77777777" w:rsidR="009C7E07" w:rsidRDefault="009C7E07">
      <w:pPr>
        <w:widowControl w:val="0"/>
      </w:pPr>
    </w:p>
    <w:tbl>
      <w:tblPr>
        <w:tblStyle w:val="ac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06A15471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4B42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0C8D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62B0335C" w14:textId="77777777">
        <w:trPr>
          <w:trHeight w:val="89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3702" w14:textId="77777777" w:rsidR="00487883" w:rsidRDefault="000B4DBB">
            <w:pPr>
              <w:widowControl w:val="0"/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lastRenderedPageBreak/>
              <w:t>Microfilm reader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3E43" w14:textId="77777777" w:rsidR="00487883" w:rsidRDefault="000B4DB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Know  </w:t>
            </w:r>
          </w:p>
          <w:p w14:paraId="121977F8" w14:textId="77777777" w:rsidR="00487883" w:rsidRDefault="000B4DBB">
            <w:pPr>
              <w:widowControl w:val="0"/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really  </w:t>
            </w:r>
          </w:p>
          <w:p w14:paraId="761C2095" w14:textId="77777777" w:rsidR="00487883" w:rsidRDefault="000B4DBB">
            <w:pPr>
              <w:widowControl w:val="0"/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FCE0" w14:textId="77777777" w:rsidR="00487883" w:rsidRDefault="000B4DB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Know  </w:t>
            </w:r>
          </w:p>
          <w:p w14:paraId="1663E3E3" w14:textId="77777777" w:rsidR="00487883" w:rsidRDefault="000B4DBB">
            <w:pPr>
              <w:widowControl w:val="0"/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2C06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Don’t  </w:t>
            </w:r>
          </w:p>
          <w:p w14:paraId="19E78A45" w14:textId="77777777" w:rsidR="00487883" w:rsidRDefault="000B4DBB">
            <w:pPr>
              <w:widowControl w:val="0"/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know</w:t>
            </w:r>
          </w:p>
        </w:tc>
      </w:tr>
      <w:tr w:rsidR="00487883" w14:paraId="68FF0E2C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3667" w14:textId="429CB79F" w:rsidR="00487883" w:rsidRDefault="00201824" w:rsidP="0020182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 </w:t>
            </w:r>
            <w:r w:rsidR="000B4DBB">
              <w:rPr>
                <w:rFonts w:ascii="Century Gothic" w:eastAsia="Century Gothic" w:hAnsi="Century Gothic" w:cs="Century Gothic"/>
                <w:sz w:val="24"/>
                <w:szCs w:val="24"/>
              </w:rPr>
              <w:t>How to thread the film on microfilm reader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C911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34C4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27C2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4FF62468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9FE1" w14:textId="392214C8" w:rsidR="00487883" w:rsidRDefault="00201824" w:rsidP="0020182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 </w:t>
            </w:r>
            <w:r w:rsidR="000B4DBB">
              <w:rPr>
                <w:rFonts w:ascii="Century Gothic" w:eastAsia="Century Gothic" w:hAnsi="Century Gothic" w:cs="Century Gothic"/>
                <w:sz w:val="24"/>
                <w:szCs w:val="24"/>
              </w:rPr>
              <w:t>How to load fiche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31D0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BF72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4BCE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21055350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8C50" w14:textId="77777777" w:rsidR="00487883" w:rsidRDefault="000B4DBB">
            <w:pPr>
              <w:widowControl w:val="0"/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print and save displayed information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AD6F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4309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5D3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7D6EC59D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F1FC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zoom, recentre, change orientation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4D27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ADA2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D8E0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1FC5C715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19BD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rewind - fast or slow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2B53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C374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0ABE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684E0E0E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42FB" w14:textId="77777777" w:rsidR="00487883" w:rsidRDefault="000B4DBB" w:rsidP="0020182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Know the additional features on computer linked microfilm devices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3C33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400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2722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72BA2C44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0C99" w14:textId="77777777" w:rsidR="00487883" w:rsidRDefault="000B4DBB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replace the globe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176F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CC9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EEA2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4B8B0506" w14:textId="080F9028" w:rsidR="00487883" w:rsidRDefault="00487883">
      <w:pPr>
        <w:widowControl w:val="0"/>
      </w:pPr>
    </w:p>
    <w:tbl>
      <w:tblPr>
        <w:tblStyle w:val="ad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12471BEB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9F55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45CA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580B238B" w14:textId="77777777" w:rsidTr="009C7E07">
        <w:trPr>
          <w:trHeight w:val="892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CF6D" w14:textId="77777777" w:rsidR="00487883" w:rsidRDefault="000B4DBB">
            <w:pPr>
              <w:widowControl w:val="0"/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Scanners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6643" w14:textId="77777777" w:rsidR="00487883" w:rsidRDefault="000B4DB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Know  </w:t>
            </w:r>
          </w:p>
          <w:p w14:paraId="3C6FCDC4" w14:textId="77777777" w:rsidR="00487883" w:rsidRDefault="000B4DBB">
            <w:pPr>
              <w:widowControl w:val="0"/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really  </w:t>
            </w:r>
          </w:p>
          <w:p w14:paraId="28359F3D" w14:textId="77777777" w:rsidR="00487883" w:rsidRDefault="000B4DBB">
            <w:pPr>
              <w:widowControl w:val="0"/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A221" w14:textId="77777777" w:rsidR="00487883" w:rsidRDefault="000B4DB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Know  </w:t>
            </w:r>
          </w:p>
          <w:p w14:paraId="7A9AA3F3" w14:textId="77777777" w:rsidR="00487883" w:rsidRDefault="000B4DBB">
            <w:pPr>
              <w:widowControl w:val="0"/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AAEC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Don’t  </w:t>
            </w:r>
          </w:p>
          <w:p w14:paraId="5DF9ED22" w14:textId="77777777" w:rsidR="00487883" w:rsidRDefault="000B4DBB">
            <w:pPr>
              <w:widowControl w:val="0"/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know</w:t>
            </w:r>
          </w:p>
        </w:tc>
      </w:tr>
      <w:tr w:rsidR="00487883" w14:paraId="71F11DD4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5E71" w14:textId="77777777" w:rsidR="00487883" w:rsidRDefault="000B4DBB">
            <w:pPr>
              <w:widowControl w:val="0"/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from the flat plate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F1CF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8D74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A93B3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63737449" w14:textId="77777777" w:rsidTr="009C7E07">
        <w:trPr>
          <w:trHeight w:val="302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24C1F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from a multi feeder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0FB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99C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A26E8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623A4E81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04D6" w14:textId="77777777" w:rsidR="00487883" w:rsidRDefault="000B4DBB">
            <w:pPr>
              <w:widowControl w:val="0"/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to email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6A4B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B64E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C03B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3127601D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981B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Save the scanned documents to thumb drive (USB)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3D92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C3F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7781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29AF8CB3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009E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in frames for image scanning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77D32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AD228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576C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0CBD43DD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66EC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clean the surface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58E8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88B4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66C1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3085741F" w14:textId="77777777" w:rsidTr="009C7E07">
        <w:trPr>
          <w:trHeight w:val="304"/>
        </w:trPr>
        <w:tc>
          <w:tcPr>
            <w:tcW w:w="79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2DC8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for Optical Character Recognition (OCR)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29D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03BA8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5CFE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73CAA2A7" w14:textId="4195C2F5" w:rsidR="00487883" w:rsidRDefault="00487883">
      <w:pPr>
        <w:widowControl w:val="0"/>
      </w:pPr>
    </w:p>
    <w:p w14:paraId="296506E0" w14:textId="23C578FF" w:rsidR="009C7E07" w:rsidRDefault="009C7E07">
      <w:pPr>
        <w:widowControl w:val="0"/>
      </w:pPr>
    </w:p>
    <w:p w14:paraId="69BF9C43" w14:textId="76DA9712" w:rsidR="009C7E07" w:rsidRDefault="009C7E07">
      <w:pPr>
        <w:widowControl w:val="0"/>
      </w:pPr>
    </w:p>
    <w:p w14:paraId="3AE27A7C" w14:textId="1D81C516" w:rsidR="009C7E07" w:rsidRDefault="009C7E07">
      <w:pPr>
        <w:widowControl w:val="0"/>
      </w:pPr>
    </w:p>
    <w:p w14:paraId="16728EE6" w14:textId="43E0BFFB" w:rsidR="009C7E07" w:rsidRDefault="009C7E07">
      <w:pPr>
        <w:widowControl w:val="0"/>
      </w:pPr>
    </w:p>
    <w:p w14:paraId="2031E364" w14:textId="34ED39B0" w:rsidR="009C7E07" w:rsidRDefault="009C7E07">
      <w:pPr>
        <w:widowControl w:val="0"/>
      </w:pPr>
    </w:p>
    <w:p w14:paraId="0BCADDEC" w14:textId="00B05711" w:rsidR="009C7E07" w:rsidRDefault="009C7E07">
      <w:pPr>
        <w:widowControl w:val="0"/>
      </w:pPr>
    </w:p>
    <w:p w14:paraId="0808E0B9" w14:textId="57A1DFDD" w:rsidR="009C7E07" w:rsidRDefault="009C7E07">
      <w:pPr>
        <w:widowControl w:val="0"/>
      </w:pPr>
    </w:p>
    <w:p w14:paraId="781611A3" w14:textId="01AF9567" w:rsidR="009C7E07" w:rsidRDefault="009C7E07">
      <w:pPr>
        <w:widowControl w:val="0"/>
      </w:pPr>
    </w:p>
    <w:p w14:paraId="48033535" w14:textId="77777777" w:rsidR="009C7E07" w:rsidRDefault="009C7E07">
      <w:pPr>
        <w:widowControl w:val="0"/>
      </w:pPr>
    </w:p>
    <w:tbl>
      <w:tblPr>
        <w:tblStyle w:val="ae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2FC9CA6D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C705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E973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71295AF2" w14:textId="77777777">
        <w:trPr>
          <w:trHeight w:val="89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95EE" w14:textId="77777777" w:rsidR="00487883" w:rsidRDefault="000B4DBB">
            <w:pPr>
              <w:widowControl w:val="0"/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lastRenderedPageBreak/>
              <w:t>Self service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technology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FBF99" w14:textId="77777777" w:rsidR="00487883" w:rsidRDefault="000B4DB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Know  </w:t>
            </w:r>
          </w:p>
          <w:p w14:paraId="2B963F67" w14:textId="77777777" w:rsidR="00487883" w:rsidRDefault="000B4DBB">
            <w:pPr>
              <w:widowControl w:val="0"/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really  </w:t>
            </w:r>
          </w:p>
          <w:p w14:paraId="3E0B1EC5" w14:textId="77777777" w:rsidR="00487883" w:rsidRDefault="000B4DBB">
            <w:pPr>
              <w:widowControl w:val="0"/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well</w:t>
            </w: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848ED" w14:textId="77777777" w:rsidR="00487883" w:rsidRDefault="000B4DB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Know  </w:t>
            </w:r>
          </w:p>
          <w:p w14:paraId="12029261" w14:textId="77777777" w:rsidR="00487883" w:rsidRDefault="000B4DBB">
            <w:pPr>
              <w:widowControl w:val="0"/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 little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4465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Don’t  </w:t>
            </w:r>
          </w:p>
          <w:p w14:paraId="766A9029" w14:textId="77777777" w:rsidR="00487883" w:rsidRDefault="000B4DBB">
            <w:pPr>
              <w:widowControl w:val="0"/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know</w:t>
            </w:r>
          </w:p>
        </w:tc>
      </w:tr>
      <w:tr w:rsidR="00487883" w14:paraId="5FDE81D1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DF0A" w14:textId="77777777" w:rsidR="00487883" w:rsidRDefault="000B4DBB">
            <w:pPr>
              <w:widowControl w:val="0"/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Troubleshoot scan not reading card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567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69F9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65A0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2C63E17F" w14:textId="77777777">
        <w:trPr>
          <w:trHeight w:val="302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0ED5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Top up paper in print kiosk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EE6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A3FC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C7B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47695BCF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E7E16" w14:textId="77777777" w:rsidR="00487883" w:rsidRDefault="000B4DBB">
            <w:pPr>
              <w:widowControl w:val="0"/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Replace issues slip or receipt slip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7C745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5B29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A1D78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53B8C00A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FE86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Turn on / off email option for issues slips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2AD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D4AC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9E67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28AA81E9" w14:textId="77777777">
        <w:trPr>
          <w:trHeight w:val="304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C2BAD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clean the surface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48933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6563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442E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5201215C" w14:textId="77777777">
        <w:trPr>
          <w:trHeight w:val="630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A262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Clean the screen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0622B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D9EB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057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081E63EE" w14:textId="77777777">
        <w:trPr>
          <w:trHeight w:val="630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A7AF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Use computer booking system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8F35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CBA8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B8FC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46FA7075" w14:textId="77777777">
        <w:trPr>
          <w:trHeight w:val="630"/>
        </w:trPr>
        <w:tc>
          <w:tcPr>
            <w:tcW w:w="7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C66C6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Manage EFTPOS payments at kiosk</w:t>
            </w: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6E14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DF4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8F48C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10B90AEE" w14:textId="77777777" w:rsidR="00487883" w:rsidRDefault="00487883">
      <w:pPr>
        <w:widowControl w:val="0"/>
      </w:pPr>
    </w:p>
    <w:sectPr w:rsidR="00487883">
      <w:pgSz w:w="12240" w:h="15840"/>
      <w:pgMar w:top="544" w:right="686" w:bottom="249" w:left="60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83"/>
    <w:rsid w:val="000B4DBB"/>
    <w:rsid w:val="00156D73"/>
    <w:rsid w:val="00201824"/>
    <w:rsid w:val="002918AB"/>
    <w:rsid w:val="00487883"/>
    <w:rsid w:val="009C7E07"/>
    <w:rsid w:val="00BD24BD"/>
    <w:rsid w:val="00C525E1"/>
    <w:rsid w:val="00E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F8CA"/>
  <w15:docId w15:val="{EE6350BD-6E2D-46C0-9188-BBADD77B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1262</Words>
  <Characters>6260</Characters>
  <Application>Microsoft Office Word</Application>
  <DocSecurity>0</DocSecurity>
  <Lines>894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Michael Adams</cp:lastModifiedBy>
  <cp:revision>3</cp:revision>
  <dcterms:created xsi:type="dcterms:W3CDTF">2021-05-11T04:31:00Z</dcterms:created>
  <dcterms:modified xsi:type="dcterms:W3CDTF">2026-03-09T02:18:00Z</dcterms:modified>
</cp:coreProperties>
</file>