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6E762" w14:textId="77777777" w:rsidR="00487883" w:rsidRDefault="000B4D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"/>
        <w:jc w:val="right"/>
        <w:rPr>
          <w:rFonts w:ascii="Century Gothic" w:eastAsia="Century Gothic" w:hAnsi="Century Gothic" w:cs="Century Gothic"/>
          <w:color w:val="000000"/>
          <w:sz w:val="40"/>
          <w:szCs w:val="40"/>
        </w:rPr>
      </w:pPr>
      <w:r>
        <w:rPr>
          <w:rFonts w:ascii="Century Gothic" w:eastAsia="Century Gothic" w:hAnsi="Century Gothic" w:cs="Century Gothic"/>
          <w:color w:val="000000"/>
          <w:sz w:val="40"/>
          <w:szCs w:val="40"/>
        </w:rPr>
        <w:t xml:space="preserve">Technology Proficiency </w:t>
      </w:r>
    </w:p>
    <w:p w14:paraId="48F766A7" w14:textId="77777777" w:rsidR="00487883" w:rsidRDefault="000B4D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right="32"/>
        <w:jc w:val="right"/>
        <w:rPr>
          <w:rFonts w:ascii="Century Gothic" w:eastAsia="Century Gothic" w:hAnsi="Century Gothic" w:cs="Century Gothic"/>
          <w:color w:val="000000"/>
          <w:sz w:val="40"/>
          <w:szCs w:val="40"/>
        </w:rPr>
      </w:pPr>
      <w:r>
        <w:rPr>
          <w:rFonts w:ascii="Century Gothic" w:eastAsia="Century Gothic" w:hAnsi="Century Gothic" w:cs="Century Gothic"/>
          <w:color w:val="000000"/>
          <w:sz w:val="40"/>
          <w:szCs w:val="40"/>
        </w:rPr>
        <w:t xml:space="preserve">Checklist </w:t>
      </w:r>
    </w:p>
    <w:p w14:paraId="5629FC84" w14:textId="00AF1A6A" w:rsidR="00487883" w:rsidRDefault="000B4D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5" w:lineRule="auto"/>
        <w:ind w:left="125" w:right="162" w:hanging="8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The following technology proficiencies are necessary for all of us, to be fully engaged in the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digital world. Rate yourself to see how you’re doing and where you can learn.</w:t>
      </w:r>
    </w:p>
    <w:p w14:paraId="23C94AB7" w14:textId="585CF1A5" w:rsidR="00487883" w:rsidRDefault="000B4D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5" w:lineRule="auto"/>
        <w:ind w:left="125" w:right="162" w:hanging="8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I have read my organisation policy </w:t>
      </w:r>
      <w:r w:rsidR="00EC41E3">
        <w:rPr>
          <w:rFonts w:ascii="Century Gothic" w:eastAsia="Century Gothic" w:hAnsi="Century Gothic" w:cs="Century Gothic"/>
          <w:sz w:val="24"/>
          <w:szCs w:val="24"/>
        </w:rPr>
        <w:t>regarding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technology access for staff and </w:t>
      </w:r>
      <w:r>
        <w:rPr>
          <w:rFonts w:ascii="Century Gothic" w:eastAsia="Century Gothic" w:hAnsi="Century Gothic" w:cs="Century Gothic"/>
          <w:sz w:val="24"/>
          <w:szCs w:val="24"/>
        </w:rPr>
        <w:t>for patrons.</w:t>
      </w:r>
    </w:p>
    <w:p w14:paraId="7C44247F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5" w:lineRule="auto"/>
        <w:ind w:left="125" w:right="162" w:hanging="8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6E66FABB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0A0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3A6E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1D720131" w14:textId="77777777">
        <w:trPr>
          <w:trHeight w:val="89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DB9D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Basic Computer Skills 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03CB6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57E5DB7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2821842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B14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4F5C52C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06F8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7423D36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4C0EA233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887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Turn on &amp; shut down the computer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545D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5B49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E744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6E29C14" w14:textId="77777777">
        <w:trPr>
          <w:trHeight w:val="30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16E6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Turn the monitor on and off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4F9C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FF08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B810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0555B66" w14:textId="77777777">
        <w:trPr>
          <w:trHeight w:val="600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A6256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1" w:right="1172" w:firstLine="2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Know basic parts of the computer: monitor, CPU,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mouse,  keyboard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,  USB port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B6A7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110C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E8F1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2E47E6D" w14:textId="77777777">
        <w:trPr>
          <w:trHeight w:val="30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284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Use the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mouse: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left-click, right-click, drag and drop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7006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7D8A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031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1484402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DE0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Know how to use the keyboard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C3B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9E3E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9C78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10708A4C" w14:textId="77777777" w:rsidR="00EC41E3" w:rsidRDefault="00EC41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1CC9780A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1F96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58EF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5F151B03" w14:textId="77777777">
        <w:trPr>
          <w:trHeight w:val="89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BD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Windows Operating System 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818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6A09D4C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1634352D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CE3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5D3D2AFD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71F8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3C713BE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157A43B5" w14:textId="77777777">
        <w:trPr>
          <w:trHeight w:val="305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A1E1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Start a program from the Start menu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1A76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F2F9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CD2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836518B" w14:textId="77777777">
        <w:trPr>
          <w:trHeight w:val="30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42CA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Manage computer settings from the Control Panel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0E6F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980B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B2D5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4114ADA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3288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Exit a program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66D2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64E2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17F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D8C5157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16B2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Save files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8AED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D7E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381E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206EA39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543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Change file name or location using Save As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B09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78EE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287F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3A40FE9" w14:textId="77777777">
        <w:trPr>
          <w:trHeight w:val="30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437F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Minimize and maximize a window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2EAF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D3BC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368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C8FD0D1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3530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Scroll within a document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6323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0C0F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C56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3B588DF8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AB7F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Manage multiple windows using the taskbar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867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6955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C0C1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220EA09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451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Use menus and toolbars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6C06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FED9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4A5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0B6C74A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F5F1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Use the Help feature in programs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EFC8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6E9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E07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773C04C" w14:textId="77777777">
        <w:trPr>
          <w:trHeight w:val="30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331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Find and open files by browsing from within a program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D68C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74B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1E6E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9925B34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50D0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Find file icons and open them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1DB8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07C6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2311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E0640DF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1D2E6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Drag files to a new location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4A8C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CC3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32A9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2DF64C1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663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Copy files and paste them into a new location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4C5C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3A0C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00E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49BF4AD" w14:textId="77777777">
        <w:trPr>
          <w:trHeight w:val="30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9261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Understand the difference between files and folders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7225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E13B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81E3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363205A6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82B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Make a new folder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26A1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D07F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7624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5541471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F929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Delete a file or a folder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66F4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9111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1DF6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C8C9717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E90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Empty the recycle bin and restore files from the recycle bin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767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7DE4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68AE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11F16849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D23E6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Tab between fields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008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C09F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646A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3A5CAE53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767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Respond to dialog boxes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553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83E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F2BB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10986B64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6F55FBC0" w14:textId="77777777" w:rsidTr="00EC41E3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603CD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CA4A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3CF18B02" w14:textId="77777777" w:rsidTr="00EC41E3">
        <w:trPr>
          <w:trHeight w:val="892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E77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Troubleshooting 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79DA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2618700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128DA9C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57A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714EB71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5B2D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0E5DBB9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5531C8DA" w14:textId="77777777" w:rsidTr="00EC41E3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EA3B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Check the various connections in the back of the computer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AA09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F417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EA5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DF74C97" w14:textId="77777777" w:rsidTr="00EC41E3">
        <w:trPr>
          <w:trHeight w:val="302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32F9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Reboot the computer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53F8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39E3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9CBA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1D333C21" w14:textId="77777777" w:rsidTr="00EC41E3">
        <w:trPr>
          <w:trHeight w:val="600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2252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1" w:right="289" w:firstLine="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Use Ctrl-Alt-Delete and the Task Manager to end non-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responsive  programs</w:t>
            </w:r>
            <w:proofErr w:type="gramEnd"/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8436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D9D9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4141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7C7EE58" w14:textId="77777777" w:rsidTr="00EC41E3">
        <w:trPr>
          <w:trHeight w:val="600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670F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1" w:right="289" w:firstLine="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Turn on the WIFI on a computer 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94D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4991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1398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3C0F6FC6" w14:textId="58951552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2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5F0BFCD7" w14:textId="77777777" w:rsidTr="009C7E07">
        <w:trPr>
          <w:trHeight w:val="302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75DA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1126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112DF7C2" w14:textId="77777777" w:rsidTr="009C7E07">
        <w:trPr>
          <w:trHeight w:val="892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FB4D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Printers and Printing 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AB70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4C4BCC6D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12EE3F6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0E2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3EE6DF6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5C42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701282B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0BD16928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68D6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Turn the printer on and off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B0CD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9A4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4620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FA80C80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E95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Load paper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479B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E2EB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3A04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35D65869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43C2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Clear a paper jam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5749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DAC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43C9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A7AACCE" w14:textId="77777777" w:rsidTr="009C7E07">
        <w:trPr>
          <w:trHeight w:val="302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A73E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Replace toner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D7B3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D21E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B9AB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10BCAD21" w14:textId="77777777" w:rsidTr="009C7E07">
        <w:trPr>
          <w:trHeight w:val="305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4244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Use print preview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01ED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C0BA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7CE9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ED9D909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A88A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Switch between portrait and landscape printing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95B5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F47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E478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EB65D70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7F87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Print specific pages or selections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326D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723B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1C9C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77CFAFE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677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Print multiple copies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DB2B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D4EC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3E24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ED9DBFE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5880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Print on both sides of the paper manually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0B01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2EA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9D33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D398B55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9A3C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Scan documents as images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BB59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3696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848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8C02A58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3169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Scan documents as .pdf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83F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E690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2AA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F7B9C98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5534D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Change from black and white to colour printing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988F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7427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C2E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2EB5AEE8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7E58204A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3D2B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DD6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60B0BCB9" w14:textId="77777777">
        <w:trPr>
          <w:trHeight w:val="89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BA45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External Storage Devices 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CF91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0C2C025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0F63163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89F9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4DF01D2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A65B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313BDD9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188D8A7F" w14:textId="77777777">
        <w:trPr>
          <w:trHeight w:val="598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5015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22" w:right="1622" w:firstLine="11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Know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how to determine the capacity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 flash drives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(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USB)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225C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0FB3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273B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0F3EF05" w14:textId="77777777">
        <w:trPr>
          <w:trHeight w:val="600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F64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5" w:right="246" w:firstLine="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Insert</w:t>
            </w:r>
            <w:r>
              <w:rPr>
                <w:rFonts w:ascii="Century Gothic" w:eastAsia="Century Gothic" w:hAnsi="Century Gothic" w:cs="Century Gothic"/>
                <w:strike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flash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drives(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USB) and access the files they  contain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2572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68C2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C4A8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5688947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53B5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py files to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flash drives (USB)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2CFC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AC43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B19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9632D45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0B4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Save files to Google docs or similar storage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D21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3CAD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A92E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5CCC791F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3F38DD4E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0CA7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375B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5AE60E7E" w14:textId="77777777" w:rsidTr="009C7E07">
        <w:trPr>
          <w:trHeight w:val="892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EC6A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File Management 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82C9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1284807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0041319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952D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468ADC4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1EC3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0E407C1D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285132AA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6ED3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Understand the differences between files and folders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6161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B41E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C464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21CD54B" w14:textId="77777777" w:rsidTr="009C7E07">
        <w:trPr>
          <w:trHeight w:val="302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17CE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Copy and paste, drag and drop within files and whole files/folders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496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765F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065C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4454C89" w14:textId="77777777" w:rsidTr="009C7E07">
        <w:trPr>
          <w:trHeight w:val="600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3D7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83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Navigate in the file structure to open, save, or delete files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or  folders</w:t>
            </w:r>
            <w:proofErr w:type="gramEnd"/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6DAC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4B4A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33DC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1B2A56FF" w14:textId="77777777" w:rsidTr="009C7E07">
        <w:trPr>
          <w:trHeight w:val="305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616C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Empty and or recover files from recycle bin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EFE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D39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A5F6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FB08186" w14:textId="77777777" w:rsidTr="009C7E07">
        <w:trPr>
          <w:trHeight w:val="302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3C0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Understand file extensions (.docx, .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xls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., .pptx)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4FC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67B9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021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15C994B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5E8F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Create files and folders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72C2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6185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03CE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3CD9E3A8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1C15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Move files between folders or drives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3F50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B40F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82B8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772283C" w14:textId="77777777" w:rsidTr="009C7E07">
        <w:trPr>
          <w:trHeight w:val="597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F7E2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5" w:right="118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Copy files between folders, to flash drive or other external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storage  device</w:t>
            </w:r>
            <w:proofErr w:type="gramEnd"/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8252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6AB8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F29C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3803BD5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E4C2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Delete files and folders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C638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6F4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3FD1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E41FB07" w14:textId="77777777" w:rsidTr="009C7E07">
        <w:trPr>
          <w:trHeight w:val="597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3F4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5" w:right="550" w:firstLine="8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Backup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files – to a website, a USB device, to a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network  drive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, to the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‘cloud’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D86E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C1CA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45EB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855F37E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81B0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Open and save a file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0C41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062C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A48C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6FCEE8C" w14:textId="77777777" w:rsidTr="009C7E07">
        <w:trPr>
          <w:trHeight w:val="305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31D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Rename a file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and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folder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3014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FA2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BA4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EB0ECA5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82AC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Create a shortcut to a file, a folder, or program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DFDC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24F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E12B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439B01ED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20C3D38E" w14:textId="77777777">
        <w:trPr>
          <w:trHeight w:val="30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5C9D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D611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2FBB9E2D" w14:textId="77777777">
        <w:trPr>
          <w:trHeight w:val="89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7BAA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Word Processing 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FE71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2EB0479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3BB6A86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7FEC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55A6772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50E7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0478F78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07A40EF5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FF26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Insert, edit text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FD6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D9FB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582B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43D8B79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7F2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Change font and font size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002A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3CA6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9325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520B82D" w14:textId="77777777">
        <w:trPr>
          <w:trHeight w:val="305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C869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Align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text: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left, right,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center</w:t>
            </w:r>
            <w:proofErr w:type="spellEnd"/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3017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C83E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C316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67FD0EC" w14:textId="77777777">
        <w:trPr>
          <w:trHeight w:val="30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67C2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Bold, italic, underlined text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69E6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8411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50CF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0280897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EE27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Change line spacing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315C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04C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C460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DDB04BA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E2E3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Change margins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0F2D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1F78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2D24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1CB6A73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1403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Cut,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copy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and paste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9668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E4B9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79D5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FED8631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F637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Use spell check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7B41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4711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3ECB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34DBEEA9" w14:textId="77777777">
        <w:trPr>
          <w:trHeight w:val="30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1F1D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Copy text from web into Word and clean it up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E8F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17BD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7AED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B079ECE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FA0D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Use Print Preview &amp; print selection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A0A9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5C6A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2050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333AE5B" w14:textId="77777777">
        <w:trPr>
          <w:trHeight w:val="600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426B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Understand different word processing file types  </w:t>
            </w:r>
          </w:p>
          <w:p w14:paraId="632D36A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4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(i.e. .doc, .docx, .pdf)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9E1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8628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9635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1CA98074" w14:textId="77777777">
        <w:trPr>
          <w:trHeight w:val="600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4BF0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Use the snipping tool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19E5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B39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B94D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C6889CB" w14:textId="77777777">
        <w:trPr>
          <w:trHeight w:val="600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AA26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Turn on and off the track changes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93CA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801F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06F3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2350D17" w14:textId="77777777">
        <w:trPr>
          <w:trHeight w:val="600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B1CA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lastRenderedPageBreak/>
              <w:t>Global font change in a document from all capitals to sentence case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AEF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44A4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3216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4C0E202E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2"/>
        <w:jc w:val="right"/>
        <w:rPr>
          <w:rFonts w:ascii="Century Gothic" w:eastAsia="Century Gothic" w:hAnsi="Century Gothic" w:cs="Century Gothic"/>
          <w:i/>
          <w:color w:val="000000"/>
        </w:rPr>
      </w:pPr>
    </w:p>
    <w:tbl>
      <w:tblPr>
        <w:tblStyle w:val="a6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0D8DCED8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5520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0E7D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7E90389D" w14:textId="77777777">
        <w:trPr>
          <w:trHeight w:val="893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EA7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Internet and Web Browsers 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4BC3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0C14642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05537A3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4A3D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718D4AD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DD42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7A3FD9B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5396282C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8D80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Understand what a web browser does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5055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A073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761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390AED2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FF55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Understand what a URL or web address is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6D1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CA91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288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88DAC2D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F82F6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Find and open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 web browser -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Internet Explorer,</w:t>
            </w:r>
            <w:r>
              <w:rPr>
                <w:rFonts w:ascii="Century Gothic" w:eastAsia="Century Gothic" w:hAnsi="Century Gothic" w:cs="Century Gothic"/>
                <w:color w:val="0000F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Chrom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e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and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Firefox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FD49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B415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60E4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B35F6B8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32F2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Switch from one browser to another 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5188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BBF3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2E98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72BDBBE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6FBC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Type in a web address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38B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916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2F19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F92D811" w14:textId="77777777">
        <w:trPr>
          <w:trHeight w:val="30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9DB5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Navigate using links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0983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C0FF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DEB2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AC58AF5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7ADB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Use Back, Forward, Home buttons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F048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E068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D9EE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3263E32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0DC0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View the browsing history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D31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CD03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C333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2EB81E4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CBCE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Delete history and temporary files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173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1DC1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4382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912450D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2F17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Manage cookies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B38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1422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3369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34B64268" w14:textId="77777777">
        <w:trPr>
          <w:trHeight w:val="30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E9C6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Manage pop-ups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39E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23F1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C207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57263BC" w14:textId="77777777">
        <w:trPr>
          <w:trHeight w:val="30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E6D1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Fill out an online form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1B7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5CF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DE97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FA9A11E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CD2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Add,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delete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and organi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 bookmarks or favourites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44C2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A6A5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E038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7F08680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6BE4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Use a search engine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ECDD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6F7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00D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5CEE928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4D34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Print all or part of a web page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9875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A9BF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EB19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FF654A9" w14:textId="77777777">
        <w:trPr>
          <w:trHeight w:val="30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897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FF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Use the Find command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including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knowing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the keyboard shortcu</w:t>
            </w:r>
            <w:r>
              <w:rPr>
                <w:rFonts w:ascii="Century Gothic" w:eastAsia="Century Gothic" w:hAnsi="Century Gothic" w:cs="Century Gothic"/>
                <w:color w:val="0000FF"/>
                <w:sz w:val="24"/>
                <w:szCs w:val="24"/>
              </w:rPr>
              <w:t>t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C425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AB7D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C571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E981C08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ADDE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Change the text size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on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the screen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F5B0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313C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A67A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239FD2F" w14:textId="77777777">
        <w:trPr>
          <w:trHeight w:val="305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43F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Download a file from the Internet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4F5B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094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5F7A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45B2CD2A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759CF8" w14:textId="7A1C2944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67FFA7" w14:textId="21C77D84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26EE3E" w14:textId="598EB0B1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1D4CFE" w14:textId="77777777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1087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60"/>
        <w:gridCol w:w="1005"/>
        <w:gridCol w:w="1005"/>
        <w:gridCol w:w="1005"/>
      </w:tblGrid>
      <w:tr w:rsidR="00487883" w14:paraId="582206FE" w14:textId="77777777">
        <w:trPr>
          <w:trHeight w:val="304"/>
        </w:trPr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3D8B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lastRenderedPageBreak/>
              <w:t xml:space="preserve">Proficiency </w:t>
            </w:r>
          </w:p>
        </w:tc>
        <w:tc>
          <w:tcPr>
            <w:tcW w:w="30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CEF3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171E35F9" w14:textId="77777777">
        <w:trPr>
          <w:trHeight w:val="892"/>
        </w:trPr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31B6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Email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F5C8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37BD17D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6C482516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3AD9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3BE813D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CD9B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0C4A3D4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4F00FCC8" w14:textId="77777777">
        <w:trPr>
          <w:trHeight w:val="302"/>
        </w:trPr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94F1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Access webmail by typing in web address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D44E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960C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3A79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E4249C5" w14:textId="77777777">
        <w:trPr>
          <w:trHeight w:val="304"/>
        </w:trPr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E75F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Log into account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FB75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8F97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63B6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A254E28" w14:textId="77777777">
        <w:trPr>
          <w:trHeight w:val="304"/>
        </w:trPr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D27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Read, archive, and delete messages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C3A5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CEA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0115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C2BB8AA" w14:textId="77777777">
        <w:trPr>
          <w:trHeight w:val="304"/>
        </w:trPr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4269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Send messages to one recipient or to multiple recipients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8D1A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F13F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861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84AA98A" w14:textId="77777777">
        <w:trPr>
          <w:trHeight w:val="303"/>
        </w:trPr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8191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Reply to and forward messages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75E3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5920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3B8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9BB2F9A" w14:textId="77777777">
        <w:trPr>
          <w:trHeight w:val="304"/>
        </w:trPr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6FFA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Print messages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99DE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C702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7671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60F69525" w14:textId="77777777">
        <w:trPr>
          <w:trHeight w:val="304"/>
        </w:trPr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E1B0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Open &amp; download attachments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F038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6354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7586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357D8303" w14:textId="77777777">
        <w:trPr>
          <w:trHeight w:val="304"/>
        </w:trPr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49BB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Send attachments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664D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7702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5B4F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67515CE" w14:textId="77777777">
        <w:trPr>
          <w:trHeight w:val="304"/>
        </w:trPr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E4E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Understand basic email etiquette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517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2995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0B1E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6015210" w14:textId="77777777">
        <w:trPr>
          <w:trHeight w:val="304"/>
        </w:trPr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2262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Set up an email signature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D6C8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819E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7987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A7976B6" w14:textId="77777777">
        <w:trPr>
          <w:trHeight w:val="304"/>
        </w:trPr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369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Recall an email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9CFD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67A4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D476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E13992B" w14:textId="77777777">
        <w:trPr>
          <w:trHeight w:val="304"/>
        </w:trPr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C0FB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Know how to send blind copy emails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3B30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DB5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5D97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7E3AEE06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"/>
        <w:jc w:val="right"/>
        <w:rPr>
          <w:rFonts w:ascii="Century Gothic" w:eastAsia="Century Gothic" w:hAnsi="Century Gothic" w:cs="Century Gothic"/>
          <w:i/>
          <w:color w:val="000000"/>
        </w:rPr>
      </w:pPr>
    </w:p>
    <w:tbl>
      <w:tblPr>
        <w:tblStyle w:val="a8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6F11EAF8" w14:textId="77777777">
        <w:trPr>
          <w:trHeight w:val="30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A483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B03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783BB757" w14:textId="77777777">
        <w:trPr>
          <w:trHeight w:val="89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026C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Electronic Reading Devices 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B7AE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6BF7B48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18D4B3F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91BB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7F792786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E3D0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7FA857C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393F8E3A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58D3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Downloading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ebook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content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BC7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8DA0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10C3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D8950AA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098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Connecting device and transferring content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A84A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05AEE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D28F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1FF22A25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867C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Understand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ebook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file types and compatible devices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2AF0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0DEE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3410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5CC46B0A" w14:textId="491F8C2E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51ADBB" w14:textId="0A82C3CA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9DE297" w14:textId="250A9C44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199547" w14:textId="27807D97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5ED78F" w14:textId="5C804A49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AEBB58" w14:textId="0A55FD3B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E0873E" w14:textId="03B121F4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704B9B" w14:textId="18115B78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EEBC1E" w14:textId="77777777" w:rsidR="009C7E07" w:rsidRDefault="009C7E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9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64364929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3B0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lastRenderedPageBreak/>
              <w:t xml:space="preserve">Proficiency </w:t>
            </w:r>
          </w:p>
        </w:tc>
        <w:tc>
          <w:tcPr>
            <w:tcW w:w="30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4073B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502B5508" w14:textId="77777777">
        <w:trPr>
          <w:trHeight w:val="893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184D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Digital Camera and Images 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2B30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574AFBD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72AC615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E1DB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5066E5CC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AA7A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604EF57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4BFFA258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9F15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Taking digital pictures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C83D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159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8221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194D0121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DE6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Connecting camera and transferring photos to computer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8572F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5754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D80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A9AF686" w14:textId="77777777">
        <w:trPr>
          <w:trHeight w:val="597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0E61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5" w:right="476" w:firstLine="9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Uploading photos to email, photo sharing websites,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Facebook,  etc</w:t>
            </w:r>
            <w:proofErr w:type="gramEnd"/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16C5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61BEC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A1029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7A5DF1B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02F73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Managing and organizing photos on computer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90E2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154B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C1386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09D06191" w14:textId="77777777">
        <w:trPr>
          <w:trHeight w:val="597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D1070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3" w:right="636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Editing photos in photo editing software, i.e. Picasa,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Microsoft  Photo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Manag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er including resizing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5574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728E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8A64B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7DB649A3" w14:textId="77777777">
        <w:trPr>
          <w:trHeight w:val="597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BB4B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3" w:right="636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Share images across from mobile phone using messenger and email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1B84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7AB81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B256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F4C39FA" w14:textId="77777777">
        <w:trPr>
          <w:trHeight w:val="597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EA0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3" w:right="636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Record video on mobile phone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EA08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066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3756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5A6DFAD1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a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6062A73F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16C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2EAE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3AA90FCC" w14:textId="77777777">
        <w:trPr>
          <w:trHeight w:val="89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6F427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Social Networking 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154F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7FE51E3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really  </w:t>
            </w:r>
          </w:p>
          <w:p w14:paraId="13C4C3F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well</w:t>
            </w: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F16DF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Know  </w:t>
            </w:r>
          </w:p>
          <w:p w14:paraId="383D6D0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CCE35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Don’t  </w:t>
            </w:r>
          </w:p>
          <w:p w14:paraId="5FCF9C39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know</w:t>
            </w:r>
          </w:p>
        </w:tc>
      </w:tr>
      <w:tr w:rsidR="00487883" w14:paraId="4EA5D1B7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FDDD4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Familiar with social networking tools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C3E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CC5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AD262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5AC5ADC5" w14:textId="77777777">
        <w:trPr>
          <w:trHeight w:val="30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B4AB2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Understand privacy issues and how to adjust the settings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D7A1D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702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50B7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411CB1EF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83ABA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Edit options and settings 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1DB73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C713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02BCA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487883" w14:paraId="22E50F1F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2F798" w14:textId="77777777" w:rsidR="00487883" w:rsidRDefault="000B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Upload content such as photos and videos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12690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11975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A91B7" w14:textId="77777777" w:rsidR="00487883" w:rsidRDefault="00487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9C7E07" w14:paraId="4F5B098B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5732B" w14:textId="69BBF215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Download music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018FA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B1F49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2603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9C7E07" w14:paraId="5A353CBF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872F0" w14:textId="1FBBECC0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Understand file types (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wma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, mp3)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E35DC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4F624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385EB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9C7E07" w14:paraId="4A05FB56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0DBC7" w14:textId="46CF10D6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Manage and organize music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C324B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22848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04578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9C7E07" w14:paraId="57015B94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1ED70" w14:textId="4F18492F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Understand file sharing and copyright infringement issues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EAF18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FD12F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8CB05" w14:textId="77777777" w:rsidR="009C7E07" w:rsidRDefault="009C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4881D27B" w14:textId="77777777" w:rsidR="00487883" w:rsidRDefault="004878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19D62432" w14:textId="1DB3CD93" w:rsidR="00487883" w:rsidRDefault="00487883">
      <w:pPr>
        <w:widowControl w:val="0"/>
      </w:pPr>
    </w:p>
    <w:p w14:paraId="15E251DA" w14:textId="266ADCAF" w:rsidR="009C7E07" w:rsidRDefault="009C7E07">
      <w:pPr>
        <w:widowControl w:val="0"/>
      </w:pPr>
    </w:p>
    <w:p w14:paraId="6CA0D9CC" w14:textId="71D05819" w:rsidR="009C7E07" w:rsidRDefault="009C7E07">
      <w:pPr>
        <w:widowControl w:val="0"/>
      </w:pPr>
    </w:p>
    <w:p w14:paraId="60D0B3FC" w14:textId="77777777" w:rsidR="009C7E07" w:rsidRDefault="009C7E07">
      <w:pPr>
        <w:widowControl w:val="0"/>
      </w:pPr>
    </w:p>
    <w:p w14:paraId="62523D89" w14:textId="77777777" w:rsidR="009C7E07" w:rsidRDefault="009C7E07">
      <w:pPr>
        <w:widowControl w:val="0"/>
      </w:pPr>
    </w:p>
    <w:tbl>
      <w:tblPr>
        <w:tblStyle w:val="ac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06A15471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4B42" w14:textId="77777777" w:rsidR="00487883" w:rsidRDefault="000B4DBB">
            <w:pPr>
              <w:widowControl w:val="0"/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  <w:lastRenderedPageBreak/>
              <w:t xml:space="preserve">Proficiency </w:t>
            </w:r>
          </w:p>
        </w:tc>
        <w:tc>
          <w:tcPr>
            <w:tcW w:w="30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0C8D" w14:textId="77777777" w:rsidR="00487883" w:rsidRDefault="000B4DBB">
            <w:pPr>
              <w:widowControl w:val="0"/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62B0335C" w14:textId="77777777">
        <w:trPr>
          <w:trHeight w:val="89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13702" w14:textId="77777777" w:rsidR="00487883" w:rsidRDefault="000B4DBB">
            <w:pPr>
              <w:widowControl w:val="0"/>
              <w:spacing w:line="240" w:lineRule="auto"/>
              <w:ind w:left="117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Microfilm reader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83E43" w14:textId="77777777" w:rsidR="00487883" w:rsidRDefault="000B4DB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Know  </w:t>
            </w:r>
          </w:p>
          <w:p w14:paraId="121977F8" w14:textId="77777777" w:rsidR="00487883" w:rsidRDefault="000B4DBB">
            <w:pPr>
              <w:widowControl w:val="0"/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really  </w:t>
            </w:r>
          </w:p>
          <w:p w14:paraId="761C2095" w14:textId="77777777" w:rsidR="00487883" w:rsidRDefault="000B4DBB">
            <w:pPr>
              <w:widowControl w:val="0"/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well</w:t>
            </w: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FCE0" w14:textId="77777777" w:rsidR="00487883" w:rsidRDefault="000B4DB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Know  </w:t>
            </w:r>
          </w:p>
          <w:p w14:paraId="1663E3E3" w14:textId="77777777" w:rsidR="00487883" w:rsidRDefault="000B4DBB">
            <w:pPr>
              <w:widowControl w:val="0"/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a little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A2C06" w14:textId="77777777" w:rsidR="00487883" w:rsidRDefault="000B4DBB">
            <w:pPr>
              <w:widowControl w:val="0"/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Don’t  </w:t>
            </w:r>
          </w:p>
          <w:p w14:paraId="19E78A45" w14:textId="77777777" w:rsidR="00487883" w:rsidRDefault="000B4DBB">
            <w:pPr>
              <w:widowControl w:val="0"/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know</w:t>
            </w:r>
          </w:p>
        </w:tc>
      </w:tr>
      <w:tr w:rsidR="00487883" w14:paraId="68FF0E2C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F3667" w14:textId="77777777" w:rsidR="00487883" w:rsidRDefault="000B4DBB">
            <w:pPr>
              <w:widowControl w:val="0"/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How to thread the film on microfilm reader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6C911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C34C4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127C2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4FF62468" w14:textId="77777777">
        <w:trPr>
          <w:trHeight w:val="30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9FE1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How to load fiche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531D0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4BF72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14BCE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21055350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F8C50" w14:textId="77777777" w:rsidR="00487883" w:rsidRDefault="000B4DBB">
            <w:pPr>
              <w:widowControl w:val="0"/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How to print and save displayed information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6AD6F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4309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05D3A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7D6EC59D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9F1FC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How to zoom, recentre, change orientation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54D27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DADA2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D8E0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1FC5C715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019BD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How to rewind - fast or slow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82B53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C374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0ABE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684E0E0E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42FB" w14:textId="77777777" w:rsidR="00487883" w:rsidRDefault="000B4DBB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Know the additional features on computer linked microfilm devices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D3C33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4006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42722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72BA2C44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0C99" w14:textId="77777777" w:rsidR="00487883" w:rsidRDefault="000B4DBB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How to replace the globe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176F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DCC9A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EEA2A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14:paraId="4B8B0506" w14:textId="080F9028" w:rsidR="00487883" w:rsidRDefault="00487883">
      <w:pPr>
        <w:widowControl w:val="0"/>
      </w:pPr>
    </w:p>
    <w:tbl>
      <w:tblPr>
        <w:tblStyle w:val="ad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12471BEB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C9F55" w14:textId="77777777" w:rsidR="00487883" w:rsidRDefault="000B4DBB">
            <w:pPr>
              <w:widowControl w:val="0"/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  <w:t xml:space="preserve">Proficiency </w:t>
            </w:r>
          </w:p>
        </w:tc>
        <w:tc>
          <w:tcPr>
            <w:tcW w:w="30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945CA" w14:textId="77777777" w:rsidR="00487883" w:rsidRDefault="000B4DBB">
            <w:pPr>
              <w:widowControl w:val="0"/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580B238B" w14:textId="77777777" w:rsidTr="009C7E07">
        <w:trPr>
          <w:trHeight w:val="892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CF6D" w14:textId="77777777" w:rsidR="00487883" w:rsidRDefault="000B4DBB">
            <w:pPr>
              <w:widowControl w:val="0"/>
              <w:spacing w:line="240" w:lineRule="auto"/>
              <w:ind w:left="117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Scanners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06643" w14:textId="77777777" w:rsidR="00487883" w:rsidRDefault="000B4DB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Know  </w:t>
            </w:r>
          </w:p>
          <w:p w14:paraId="3C6FCDC4" w14:textId="77777777" w:rsidR="00487883" w:rsidRDefault="000B4DBB">
            <w:pPr>
              <w:widowControl w:val="0"/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really  </w:t>
            </w:r>
          </w:p>
          <w:p w14:paraId="28359F3D" w14:textId="77777777" w:rsidR="00487883" w:rsidRDefault="000B4DBB">
            <w:pPr>
              <w:widowControl w:val="0"/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well</w:t>
            </w: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AA221" w14:textId="77777777" w:rsidR="00487883" w:rsidRDefault="000B4DB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Know  </w:t>
            </w:r>
          </w:p>
          <w:p w14:paraId="7A9AA3F3" w14:textId="77777777" w:rsidR="00487883" w:rsidRDefault="000B4DBB">
            <w:pPr>
              <w:widowControl w:val="0"/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a little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0AAEC" w14:textId="77777777" w:rsidR="00487883" w:rsidRDefault="000B4DBB">
            <w:pPr>
              <w:widowControl w:val="0"/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Don’t  </w:t>
            </w:r>
          </w:p>
          <w:p w14:paraId="5DF9ED22" w14:textId="77777777" w:rsidR="00487883" w:rsidRDefault="000B4DBB">
            <w:pPr>
              <w:widowControl w:val="0"/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know</w:t>
            </w:r>
          </w:p>
        </w:tc>
      </w:tr>
      <w:tr w:rsidR="00487883" w14:paraId="71F11DD4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F5E71" w14:textId="77777777" w:rsidR="00487883" w:rsidRDefault="000B4DBB">
            <w:pPr>
              <w:widowControl w:val="0"/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Scan from the flat plate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F1CF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78D74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A93B3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63737449" w14:textId="77777777" w:rsidTr="009C7E07">
        <w:trPr>
          <w:trHeight w:val="302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24C1F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Scan from a multi feeder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F0FB6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A99C6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A26E8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623A4E81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104D6" w14:textId="77777777" w:rsidR="00487883" w:rsidRDefault="000B4DBB">
            <w:pPr>
              <w:widowControl w:val="0"/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Scan to email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36A4B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1B64E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BC03B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3127601D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981B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Save the scanned documents to thumb drive (USB)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23D92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0C3F6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A7781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29AF8CB3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F009E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Scan in frames for image scanning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77D32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AD228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D576C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0CBD43DD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66EC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How to clean the surface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58E8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188B4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66C16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3085741F" w14:textId="77777777" w:rsidTr="009C7E07">
        <w:trPr>
          <w:trHeight w:val="304"/>
        </w:trPr>
        <w:tc>
          <w:tcPr>
            <w:tcW w:w="7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12DC8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Scan for Optical Character Recognition (OCR)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29DA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03BA8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D5CFE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14:paraId="73CAA2A7" w14:textId="4195C2F5" w:rsidR="00487883" w:rsidRDefault="00487883">
      <w:pPr>
        <w:widowControl w:val="0"/>
      </w:pPr>
    </w:p>
    <w:p w14:paraId="296506E0" w14:textId="23C578FF" w:rsidR="009C7E07" w:rsidRDefault="009C7E07">
      <w:pPr>
        <w:widowControl w:val="0"/>
      </w:pPr>
    </w:p>
    <w:p w14:paraId="69BF9C43" w14:textId="76DA9712" w:rsidR="009C7E07" w:rsidRDefault="009C7E07">
      <w:pPr>
        <w:widowControl w:val="0"/>
      </w:pPr>
    </w:p>
    <w:p w14:paraId="3AE27A7C" w14:textId="1D81C516" w:rsidR="009C7E07" w:rsidRDefault="009C7E07">
      <w:pPr>
        <w:widowControl w:val="0"/>
      </w:pPr>
    </w:p>
    <w:p w14:paraId="16728EE6" w14:textId="43E0BFFB" w:rsidR="009C7E07" w:rsidRDefault="009C7E07">
      <w:pPr>
        <w:widowControl w:val="0"/>
      </w:pPr>
    </w:p>
    <w:p w14:paraId="2031E364" w14:textId="34ED39B0" w:rsidR="009C7E07" w:rsidRDefault="009C7E07">
      <w:pPr>
        <w:widowControl w:val="0"/>
      </w:pPr>
    </w:p>
    <w:p w14:paraId="0BCADDEC" w14:textId="00B05711" w:rsidR="009C7E07" w:rsidRDefault="009C7E07">
      <w:pPr>
        <w:widowControl w:val="0"/>
      </w:pPr>
    </w:p>
    <w:p w14:paraId="0808E0B9" w14:textId="57A1DFDD" w:rsidR="009C7E07" w:rsidRDefault="009C7E07">
      <w:pPr>
        <w:widowControl w:val="0"/>
      </w:pPr>
    </w:p>
    <w:p w14:paraId="781611A3" w14:textId="01AF9567" w:rsidR="009C7E07" w:rsidRDefault="009C7E07">
      <w:pPr>
        <w:widowControl w:val="0"/>
      </w:pPr>
    </w:p>
    <w:p w14:paraId="48033535" w14:textId="77777777" w:rsidR="009C7E07" w:rsidRDefault="009C7E07">
      <w:pPr>
        <w:widowControl w:val="0"/>
      </w:pPr>
    </w:p>
    <w:tbl>
      <w:tblPr>
        <w:tblStyle w:val="ae"/>
        <w:tblW w:w="10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4"/>
        <w:gridCol w:w="1007"/>
        <w:gridCol w:w="1008"/>
        <w:gridCol w:w="1007"/>
      </w:tblGrid>
      <w:tr w:rsidR="00487883" w14:paraId="2FC9CA6D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EC705" w14:textId="77777777" w:rsidR="00487883" w:rsidRDefault="000B4DBB">
            <w:pPr>
              <w:widowControl w:val="0"/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  <w:lastRenderedPageBreak/>
              <w:t xml:space="preserve">Proficiency </w:t>
            </w:r>
          </w:p>
        </w:tc>
        <w:tc>
          <w:tcPr>
            <w:tcW w:w="30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5E973" w14:textId="77777777" w:rsidR="00487883" w:rsidRDefault="000B4DBB">
            <w:pPr>
              <w:widowControl w:val="0"/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  <w:shd w:val="clear" w:color="auto" w:fill="D9D9D9"/>
              </w:rPr>
              <w:t>How am I doing?</w:t>
            </w:r>
          </w:p>
        </w:tc>
      </w:tr>
      <w:tr w:rsidR="00487883" w14:paraId="71295AF2" w14:textId="77777777">
        <w:trPr>
          <w:trHeight w:val="89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795EE" w14:textId="77777777" w:rsidR="00487883" w:rsidRDefault="000B4DBB">
            <w:pPr>
              <w:widowControl w:val="0"/>
              <w:spacing w:line="240" w:lineRule="auto"/>
              <w:ind w:left="117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Self service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technology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FBF99" w14:textId="77777777" w:rsidR="00487883" w:rsidRDefault="000B4DB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Know  </w:t>
            </w:r>
          </w:p>
          <w:p w14:paraId="2B963F67" w14:textId="77777777" w:rsidR="00487883" w:rsidRDefault="000B4DBB">
            <w:pPr>
              <w:widowControl w:val="0"/>
              <w:spacing w:before="15"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really  </w:t>
            </w:r>
          </w:p>
          <w:p w14:paraId="3E0B1EC5" w14:textId="77777777" w:rsidR="00487883" w:rsidRDefault="000B4DBB">
            <w:pPr>
              <w:widowControl w:val="0"/>
              <w:spacing w:before="12" w:line="240" w:lineRule="auto"/>
              <w:ind w:left="114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well</w:t>
            </w: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848ED" w14:textId="77777777" w:rsidR="00487883" w:rsidRDefault="000B4DB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Know  </w:t>
            </w:r>
          </w:p>
          <w:p w14:paraId="12029261" w14:textId="77777777" w:rsidR="00487883" w:rsidRDefault="000B4DBB">
            <w:pPr>
              <w:widowControl w:val="0"/>
              <w:spacing w:before="15" w:line="240" w:lineRule="auto"/>
              <w:ind w:left="123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a little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64465" w14:textId="77777777" w:rsidR="00487883" w:rsidRDefault="000B4DBB">
            <w:pPr>
              <w:widowControl w:val="0"/>
              <w:spacing w:line="240" w:lineRule="auto"/>
              <w:ind w:left="132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Don’t  </w:t>
            </w:r>
          </w:p>
          <w:p w14:paraId="766A9029" w14:textId="77777777" w:rsidR="00487883" w:rsidRDefault="000B4DBB">
            <w:pPr>
              <w:widowControl w:val="0"/>
              <w:spacing w:before="15" w:line="240" w:lineRule="auto"/>
              <w:ind w:left="129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know</w:t>
            </w:r>
          </w:p>
        </w:tc>
      </w:tr>
      <w:tr w:rsidR="00487883" w14:paraId="5FDE81D1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2DF0A" w14:textId="77777777" w:rsidR="00487883" w:rsidRDefault="000B4DBB">
            <w:pPr>
              <w:widowControl w:val="0"/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Troubleshoot scan not reading card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567A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969F9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365A0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2C63E17F" w14:textId="77777777">
        <w:trPr>
          <w:trHeight w:val="302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70ED5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Top up paper in print kiosk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0EE66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6A3FC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DC7BA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47695BCF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E7E16" w14:textId="77777777" w:rsidR="00487883" w:rsidRDefault="000B4DBB">
            <w:pPr>
              <w:widowControl w:val="0"/>
              <w:spacing w:line="240" w:lineRule="auto"/>
              <w:ind w:left="13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Replace issues slip or receipt slip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7C745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45B29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A1D78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53B8C00A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3FE86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Turn on / off email option for issues slips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2ADA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0D4AC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B9E67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28AA81E9" w14:textId="77777777">
        <w:trPr>
          <w:trHeight w:val="304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C2BAD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How to clean the surface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48933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6563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E442E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5201215C" w14:textId="77777777">
        <w:trPr>
          <w:trHeight w:val="630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A262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Clean the screen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0622B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D9EB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0576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081E63EE" w14:textId="77777777">
        <w:trPr>
          <w:trHeight w:val="630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9A7AF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Use computer booking system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28F35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CCBA8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DB8FC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487883" w14:paraId="46FA7075" w14:textId="77777777">
        <w:trPr>
          <w:trHeight w:val="630"/>
        </w:trPr>
        <w:tc>
          <w:tcPr>
            <w:tcW w:w="7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C66C6" w14:textId="77777777" w:rsidR="00487883" w:rsidRDefault="000B4DBB">
            <w:pPr>
              <w:widowControl w:val="0"/>
              <w:spacing w:line="240" w:lineRule="auto"/>
              <w:ind w:left="13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Manage EFTPOS payments at kiosk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F6E14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EDF4A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8F48C" w14:textId="77777777" w:rsidR="00487883" w:rsidRDefault="00487883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14:paraId="10B90AEE" w14:textId="77777777" w:rsidR="00487883" w:rsidRDefault="00487883">
      <w:pPr>
        <w:widowControl w:val="0"/>
      </w:pPr>
    </w:p>
    <w:sectPr w:rsidR="00487883">
      <w:pgSz w:w="12240" w:h="15840"/>
      <w:pgMar w:top="544" w:right="686" w:bottom="249" w:left="60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83"/>
    <w:rsid w:val="000B4DBB"/>
    <w:rsid w:val="002918AB"/>
    <w:rsid w:val="00487883"/>
    <w:rsid w:val="009C7E07"/>
    <w:rsid w:val="00E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F8CA"/>
  <w15:docId w15:val="{EE6350BD-6E2D-46C0-9188-BBADD77B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Judith Atkinson</cp:lastModifiedBy>
  <cp:revision>2</cp:revision>
  <dcterms:created xsi:type="dcterms:W3CDTF">2021-05-11T04:31:00Z</dcterms:created>
  <dcterms:modified xsi:type="dcterms:W3CDTF">2021-05-11T04:31:00Z</dcterms:modified>
</cp:coreProperties>
</file>