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C22" w:rsidRDefault="00DA218A">
      <w:bookmarkStart w:id="0" w:name="_GoBack"/>
      <w:bookmarkEnd w:id="0"/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7256780</wp:posOffset>
                </wp:positionH>
                <wp:positionV relativeFrom="paragraph">
                  <wp:posOffset>12575540</wp:posOffset>
                </wp:positionV>
                <wp:extent cx="1167130" cy="713740"/>
                <wp:effectExtent l="8255" t="12065" r="5715" b="762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7130" cy="7137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3409D" w:rsidRPr="0093409D" w:rsidRDefault="0093409D" w:rsidP="008C1DA5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color w:val="FF0000"/>
                                <w:sz w:val="28"/>
                              </w:rPr>
                            </w:pPr>
                            <w:r w:rsidRPr="0093409D">
                              <w:rPr>
                                <w:rFonts w:ascii="Georgia" w:hAnsi="Georgia"/>
                                <w:b/>
                                <w:color w:val="FF0000"/>
                                <w:sz w:val="28"/>
                              </w:rPr>
                              <w:t>Place library</w:t>
                            </w:r>
                          </w:p>
                          <w:p w:rsidR="0093409D" w:rsidRPr="0093409D" w:rsidRDefault="0093409D" w:rsidP="008C1DA5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color w:val="FF0000"/>
                                <w:sz w:val="28"/>
                              </w:rPr>
                            </w:pPr>
                            <w:r w:rsidRPr="0093409D">
                              <w:rPr>
                                <w:rFonts w:ascii="Georgia" w:hAnsi="Georgia"/>
                                <w:b/>
                                <w:color w:val="FF0000"/>
                                <w:sz w:val="28"/>
                              </w:rPr>
                              <w:t>logo here</w:t>
                            </w:r>
                          </w:p>
                          <w:p w:rsidR="0093409D" w:rsidRPr="0093409D" w:rsidRDefault="0093409D" w:rsidP="0093409D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FF0000"/>
                                <w:sz w:val="28"/>
                              </w:rPr>
                              <w:t xml:space="preserve">OR </w:t>
                            </w:r>
                            <w:r w:rsidRPr="0093409D">
                              <w:rPr>
                                <w:rFonts w:ascii="Georgia" w:hAnsi="Georgia"/>
                                <w:b/>
                                <w:color w:val="FF0000"/>
                                <w:sz w:val="28"/>
                              </w:rPr>
                              <w:t xml:space="preserve">Leave blank </w:t>
                            </w:r>
                          </w:p>
                          <w:p w:rsidR="0093409D" w:rsidRPr="0093409D" w:rsidRDefault="0093409D" w:rsidP="008C1DA5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93409D">
                              <w:rPr>
                                <w:b/>
                                <w:sz w:val="28"/>
                              </w:rPr>
                              <w:t xml:space="preserve">DELETE THIS </w:t>
                            </w:r>
                          </w:p>
                          <w:p w:rsidR="0093409D" w:rsidRPr="0093409D" w:rsidRDefault="0093409D" w:rsidP="008C1DA5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93409D">
                              <w:rPr>
                                <w:b/>
                                <w:sz w:val="28"/>
                              </w:rPr>
                              <w:t>TEXT BOX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571.4pt;margin-top:990.2pt;width:91.9pt;height:5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VnCfwIAAA8FAAAOAAAAZHJzL2Uyb0RvYy54bWysVG1v2yAQ/j5p/wHxPbWdumli1am6OJ4m&#10;7U1q9wMI4BgNAwMSu5v233fgJE3bL9M0f7APczx3z91z3NwOnUR7bp3QqsTZRYoRV1QzobYl/vZQ&#10;T+YYOU8UI1IrXuJH7vDt8u2bm94UfKpbLRm3CECUK3pT4tZ7UySJoy3viLvQhivYbLTtiIel3SbM&#10;kh7QO5lM03SW9NoyYzXlzsHfatzEy4jfNJz6L03juEeyxJCbj28b35vwTpY3pNhaYlpBD2mQf8ii&#10;I0JB0BNURTxBOyteQXWCWu104y+o7hLdNILyyAHYZOkLNvctMTxygeI4cyqT+3+w9PP+q0WClXiK&#10;kSIdtOiBDx690wO6DNXpjSvA6d6Amx/gN3Q5MnXmo6bfHVJ61RK15XfW6r7lhEF2WTiZnB0dcVwA&#10;2fSfNIMwZOd1BBoa24XSQTEQoEOXHk+dCanQEDKbXWeXsEVhD6zrPLYuIcXxtLHOv+e6Q8EosYXO&#10;R3Sy/+h8yIYUR5cQTOlaSBm7LxXqS7y4ml6NvLQULGwGN2e3m5W0aE9AP3WdwhOpwc65Wyc8qFiK&#10;rsTz4HPQVajGWrEYxRMhRxsykSqAAznI7WCNavm1SBfr+XqeT/LpbD3J06qa3NWrfDKrs+ur6rJa&#10;rarsd8gzy4tWMMZVSPWo3Cz/O2UcZmjU3Em7zyi9YF7D85p58jyNWGVgdfxGdlEGofOjBvywGaAg&#10;QRsbzR5BEFaPUwm3CBittj8x6mEiS+x+7IjlGMkPCkS1yHLoOvLnC3u+2JwviKIAVWKP0Wiu/Dj2&#10;O2PFtoVIo4yVvgMhNiJq5Cmrg3xh6iKZww0Rxvp8Hb2e7rHlHwAAAP//AwBQSwMEFAAGAAgAAAAh&#10;ABZ1KsLiAAAADwEAAA8AAABkcnMvZG93bnJldi54bWxMj8FuwjAQRO+V+g/WVuqt2KQohRAHURCq&#10;kHopbe8mXpKIeB3FhqR/3+XU3nY0o9k3+Wp0rbhiHxpPGqYTBQKp9LahSsPX5+5pDiJEQ9a0nlDD&#10;DwZYFfd3ucmsH+gDr4dYCS6hkBkNdYxdJmUoa3QmTHyHxN7J985Eln0lbW8GLnetTJRKpTMN8Yfa&#10;dLipsTwfLk7D677bye1QlW+Dr99P+5fme7veaP34MK6XICKO8S8MN3xGh4KZjv5CNoiW9XSWMHvk&#10;azFXMxC3zHOSpiCOGhK1YFcWufy/o/gFAAD//wMAUEsBAi0AFAAGAAgAAAAhALaDOJL+AAAA4QEA&#10;ABMAAAAAAAAAAAAAAAAAAAAAAFtDb250ZW50X1R5cGVzXS54bWxQSwECLQAUAAYACAAAACEAOP0h&#10;/9YAAACUAQAACwAAAAAAAAAAAAAAAAAvAQAAX3JlbHMvLnJlbHNQSwECLQAUAAYACAAAACEA8S1Z&#10;wn8CAAAPBQAADgAAAAAAAAAAAAAAAAAuAgAAZHJzL2Uyb0RvYy54bWxQSwECLQAUAAYACAAAACEA&#10;FnUqwuIAAAAPAQAADwAAAAAAAAAAAAAAAADZBAAAZHJzL2Rvd25yZXYueG1sUEsFBgAAAAAEAAQA&#10;8wAAAOgFAAAAAA==&#10;" filled="f" strokecolor="red">
                <v:textbox inset=",7.2pt,,7.2pt">
                  <w:txbxContent>
                    <w:p w:rsidR="0093409D" w:rsidRPr="0093409D" w:rsidRDefault="0093409D" w:rsidP="008C1DA5">
                      <w:pPr>
                        <w:jc w:val="center"/>
                        <w:rPr>
                          <w:rFonts w:ascii="Georgia" w:hAnsi="Georgia"/>
                          <w:b/>
                          <w:color w:val="FF0000"/>
                          <w:sz w:val="28"/>
                        </w:rPr>
                      </w:pPr>
                      <w:r w:rsidRPr="0093409D">
                        <w:rPr>
                          <w:rFonts w:ascii="Georgia" w:hAnsi="Georgia"/>
                          <w:b/>
                          <w:color w:val="FF0000"/>
                          <w:sz w:val="28"/>
                        </w:rPr>
                        <w:t>Place library</w:t>
                      </w:r>
                    </w:p>
                    <w:p w:rsidR="0093409D" w:rsidRPr="0093409D" w:rsidRDefault="0093409D" w:rsidP="008C1DA5">
                      <w:pPr>
                        <w:jc w:val="center"/>
                        <w:rPr>
                          <w:rFonts w:ascii="Georgia" w:hAnsi="Georgia"/>
                          <w:b/>
                          <w:color w:val="FF0000"/>
                          <w:sz w:val="28"/>
                        </w:rPr>
                      </w:pPr>
                      <w:r w:rsidRPr="0093409D">
                        <w:rPr>
                          <w:rFonts w:ascii="Georgia" w:hAnsi="Georgia"/>
                          <w:b/>
                          <w:color w:val="FF0000"/>
                          <w:sz w:val="28"/>
                        </w:rPr>
                        <w:t>logo here</w:t>
                      </w:r>
                    </w:p>
                    <w:p w:rsidR="0093409D" w:rsidRPr="0093409D" w:rsidRDefault="0093409D" w:rsidP="0093409D">
                      <w:pPr>
                        <w:jc w:val="center"/>
                        <w:rPr>
                          <w:rFonts w:ascii="Georgia" w:hAnsi="Georgia"/>
                          <w:b/>
                          <w:color w:val="FF0000"/>
                          <w:sz w:val="28"/>
                        </w:rPr>
                      </w:pPr>
                      <w:r>
                        <w:rPr>
                          <w:rFonts w:ascii="Georgia" w:hAnsi="Georgia"/>
                          <w:b/>
                          <w:color w:val="FF0000"/>
                          <w:sz w:val="28"/>
                        </w:rPr>
                        <w:t xml:space="preserve">OR </w:t>
                      </w:r>
                      <w:r w:rsidRPr="0093409D">
                        <w:rPr>
                          <w:rFonts w:ascii="Georgia" w:hAnsi="Georgia"/>
                          <w:b/>
                          <w:color w:val="FF0000"/>
                          <w:sz w:val="28"/>
                        </w:rPr>
                        <w:t xml:space="preserve">Leave blank </w:t>
                      </w:r>
                    </w:p>
                    <w:p w:rsidR="0093409D" w:rsidRPr="0093409D" w:rsidRDefault="0093409D" w:rsidP="008C1DA5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93409D">
                        <w:rPr>
                          <w:b/>
                          <w:sz w:val="28"/>
                        </w:rPr>
                        <w:t xml:space="preserve">DELETE THIS </w:t>
                      </w:r>
                    </w:p>
                    <w:p w:rsidR="0093409D" w:rsidRPr="0093409D" w:rsidRDefault="0093409D" w:rsidP="008C1DA5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93409D">
                        <w:rPr>
                          <w:b/>
                          <w:sz w:val="28"/>
                        </w:rPr>
                        <w:t>TEXT BOX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1194435</wp:posOffset>
                </wp:positionH>
                <wp:positionV relativeFrom="paragraph">
                  <wp:posOffset>12689840</wp:posOffset>
                </wp:positionV>
                <wp:extent cx="3387725" cy="716280"/>
                <wp:effectExtent l="3810" t="2540" r="0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772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3409D" w:rsidRPr="008C1DA5" w:rsidRDefault="0093409D" w:rsidP="008C1DA5">
                            <w:pPr>
                              <w:jc w:val="center"/>
                              <w:rPr>
                                <w:rFonts w:ascii="Georgia" w:hAnsi="Georgia"/>
                                <w:color w:val="7F7F7F"/>
                                <w:sz w:val="44"/>
                              </w:rPr>
                            </w:pPr>
                            <w:r w:rsidRPr="008C1DA5">
                              <w:rPr>
                                <w:rFonts w:ascii="Georgia" w:hAnsi="Georgia"/>
                                <w:color w:val="7F7F7F"/>
                                <w:sz w:val="44"/>
                              </w:rPr>
                              <w:t>Insert Branch Name</w:t>
                            </w:r>
                          </w:p>
                          <w:p w:rsidR="0093409D" w:rsidRPr="008C1DA5" w:rsidRDefault="0093409D" w:rsidP="008C1DA5">
                            <w:pPr>
                              <w:jc w:val="center"/>
                              <w:rPr>
                                <w:rFonts w:ascii="Georgia" w:hAnsi="Georgia"/>
                                <w:color w:val="7F7F7F"/>
                                <w:sz w:val="44"/>
                              </w:rPr>
                            </w:pPr>
                            <w:r w:rsidRPr="008C1DA5">
                              <w:rPr>
                                <w:rFonts w:ascii="Georgia" w:hAnsi="Georgia"/>
                                <w:color w:val="7F7F7F"/>
                                <w:sz w:val="44"/>
                              </w:rPr>
                              <w:t>Insert Library Address</w:t>
                            </w:r>
                          </w:p>
                          <w:p w:rsidR="0093409D" w:rsidRPr="008C1DA5" w:rsidRDefault="0093409D" w:rsidP="008C1DA5">
                            <w:pPr>
                              <w:jc w:val="center"/>
                              <w:rPr>
                                <w:rFonts w:ascii="Georgia" w:hAnsi="Georgia"/>
                                <w:color w:val="7F7F7F"/>
                                <w:sz w:val="44"/>
                              </w:rPr>
                            </w:pPr>
                            <w:r w:rsidRPr="008C1DA5">
                              <w:rPr>
                                <w:rFonts w:ascii="Georgia" w:hAnsi="Georgia"/>
                                <w:color w:val="7F7F7F"/>
                                <w:sz w:val="44"/>
                              </w:rPr>
                              <w:t>Insert Contact Number and Email address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94.05pt;margin-top:999.2pt;width:266.75pt;height:56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G2UtAIAAMAFAAAOAAAAZHJzL2Uyb0RvYy54bWysVNtunDAQfa/Uf7D8TriE3QUUtkqWpaqU&#10;XqSkH+DFZrEKNrW9C2nVf+/Y7C3JS9WWB+TL+HjOnOO5eTd2LdozpbkUOQ6vAoyYqCTlYpvjr4+l&#10;l2CkDRGUtFKwHD8xjd8t3765GfqMRbKRLWUKAYjQ2dDnuDGmz3xfVw3riL6SPROwWUvVEQNTtfWp&#10;IgOgd60fBcHcH6SivZIV0xpWi2kTLx1+XbPKfK5rzQxqcwy5GfdX7r+xf395Q7KtIn3Dq0Ma5C+y&#10;6AgXcOkJqiCGoJ3ir6A6XimpZW2uKtn5sq55xRwHYBMGL9g8NKRnjgsUR/enMun/B1t92n9RiFPQ&#10;DiNBOpDokY0G3ckRRbY6Q68zCHroIcyMsGwjLVPd38vqm0ZCrhoituxWKTk0jFDILrQn/YujE462&#10;IJvho6RwDdkZ6YDGWnUWEIqBAB1UejopY1OpYPH6OlksohlGFewtwnmUOOl8kh1P90qb90x2yA5y&#10;rEB5h07299rYbEh2DLGXCVnytnXqt+LZAgROK3A3HLV7Ngsn5s80SNfJOom9OJqvvTgoCu+2XMXe&#10;vAwXs+K6WK2K8Je9N4yzhlPKhL3maKww/jPhDhafLHGylpYtpxbOpqTVdrNqFdoTMHbpPldz2DmH&#10;+c/TcEUALi8ohVEc3EWpV86ThReX8cxLF0HiBWF6l86DOI2L8jmley7Yv1NCQ47TGWjq6JyTfsEt&#10;cN9rbiTruIHW0fIux8kpiGTWgmtBnbSG8HYaX5TCpn8uBch9FNoZ1np0cqsZN+PhZQCYNfNG0idw&#10;sJJgMLAptD0YNFL9wGiAFpJj/X1HFMOo/SDgFaRhHNueczlRl5PN5YSICqBybDCahisz9aldr/i2&#10;gZumdyfkLbycmjtTn7M6vDdoE47boaXZPnQ5d1Hnxrv8DQAA//8DAFBLAwQUAAYACAAAACEAdad7&#10;Vt8AAAANAQAADwAAAGRycy9kb3ducmV2LnhtbEyPy07DMBBF90j8gzWV2FHHETRuiFOhIj6AUomt&#10;k7hJVHscxc6Dfj3DCnZzNUd3zhSH1Vk2mzH0HhWIbQLMYO2bHlsF58/3RwksRI2Nth6Ngm8T4FDe&#10;3xU6b/yCH2Y+xZZRCYZcK+hiHHLOQ90Zp8PWDwZpd/Gj05Hi2PJm1AuVO8vTJNlxp3ukC50ezLEz&#10;9fU0OQX1bXqTx76al1v2lVVrZ58vaJV62KyvL8CiWeMfDL/6pA4lOVV+wiYwS1lKQSgN+718AkZI&#10;loodsEpBKoRIgZcF//9F+QMAAP//AwBQSwECLQAUAAYACAAAACEAtoM4kv4AAADhAQAAEwAAAAAA&#10;AAAAAAAAAAAAAAAAW0NvbnRlbnRfVHlwZXNdLnhtbFBLAQItABQABgAIAAAAIQA4/SH/1gAAAJQB&#10;AAALAAAAAAAAAAAAAAAAAC8BAABfcmVscy8ucmVsc1BLAQItABQABgAIAAAAIQAxRG2UtAIAAMAF&#10;AAAOAAAAAAAAAAAAAAAAAC4CAABkcnMvZTJvRG9jLnhtbFBLAQItABQABgAIAAAAIQB1p3tW3wAA&#10;AA0BAAAPAAAAAAAAAAAAAAAAAA4FAABkcnMvZG93bnJldi54bWxQSwUGAAAAAAQABADzAAAAGgYA&#10;AAAA&#10;" filled="f" stroked="f">
                <v:textbox inset=",7.2pt,,7.2pt">
                  <w:txbxContent>
                    <w:p w:rsidR="0093409D" w:rsidRPr="008C1DA5" w:rsidRDefault="0093409D" w:rsidP="008C1DA5">
                      <w:pPr>
                        <w:jc w:val="center"/>
                        <w:rPr>
                          <w:rFonts w:ascii="Georgia" w:hAnsi="Georgia"/>
                          <w:color w:val="7F7F7F"/>
                          <w:sz w:val="44"/>
                        </w:rPr>
                      </w:pPr>
                      <w:r w:rsidRPr="008C1DA5">
                        <w:rPr>
                          <w:rFonts w:ascii="Georgia" w:hAnsi="Georgia"/>
                          <w:color w:val="7F7F7F"/>
                          <w:sz w:val="44"/>
                        </w:rPr>
                        <w:t>Insert Branch Name</w:t>
                      </w:r>
                    </w:p>
                    <w:p w:rsidR="0093409D" w:rsidRPr="008C1DA5" w:rsidRDefault="0093409D" w:rsidP="008C1DA5">
                      <w:pPr>
                        <w:jc w:val="center"/>
                        <w:rPr>
                          <w:rFonts w:ascii="Georgia" w:hAnsi="Georgia"/>
                          <w:color w:val="7F7F7F"/>
                          <w:sz w:val="44"/>
                        </w:rPr>
                      </w:pPr>
                      <w:r w:rsidRPr="008C1DA5">
                        <w:rPr>
                          <w:rFonts w:ascii="Georgia" w:hAnsi="Georgia"/>
                          <w:color w:val="7F7F7F"/>
                          <w:sz w:val="44"/>
                        </w:rPr>
                        <w:t>Insert Library Address</w:t>
                      </w:r>
                    </w:p>
                    <w:p w:rsidR="0093409D" w:rsidRPr="008C1DA5" w:rsidRDefault="0093409D" w:rsidP="008C1DA5">
                      <w:pPr>
                        <w:jc w:val="center"/>
                        <w:rPr>
                          <w:rFonts w:ascii="Georgia" w:hAnsi="Georgia"/>
                          <w:color w:val="7F7F7F"/>
                          <w:sz w:val="44"/>
                        </w:rPr>
                      </w:pPr>
                      <w:r w:rsidRPr="008C1DA5">
                        <w:rPr>
                          <w:rFonts w:ascii="Georgia" w:hAnsi="Georgia"/>
                          <w:color w:val="7F7F7F"/>
                          <w:sz w:val="44"/>
                        </w:rPr>
                        <w:t>Insert Contact Number and Email address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sectPr w:rsidR="00C10C22" w:rsidSect="008C1DA5">
      <w:headerReference w:type="even" r:id="rId6"/>
      <w:headerReference w:type="default" r:id="rId7"/>
      <w:headerReference w:type="first" r:id="rId8"/>
      <w:pgSz w:w="16838" w:h="2381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6551" w:rsidRDefault="002D6551" w:rsidP="003C7E65">
      <w:r>
        <w:separator/>
      </w:r>
    </w:p>
  </w:endnote>
  <w:endnote w:type="continuationSeparator" w:id="0">
    <w:p w:rsidR="002D6551" w:rsidRDefault="002D6551" w:rsidP="003C7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6551" w:rsidRDefault="002D6551" w:rsidP="003C7E65">
      <w:r>
        <w:separator/>
      </w:r>
    </w:p>
  </w:footnote>
  <w:footnote w:type="continuationSeparator" w:id="0">
    <w:p w:rsidR="002D6551" w:rsidRDefault="002D6551" w:rsidP="003C7E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409D" w:rsidRDefault="00DA218A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30" type="#_x0000_t75" style="position:absolute;margin-left:0;margin-top:0;width:841.9pt;height:1190.65pt;z-index:-251657216;mso-wrap-edited:f;mso-position-horizontal:center;mso-position-horizontal-relative:margin;mso-position-vertical:center;mso-position-vertical-relative:margin" wrapcoords="-19 0 -19 21572 21600 21572 21600 0 -19 0">
          <v:imagedata r:id="rId1" o:title="8623_Home Library Service_A3 Poster_FA_HR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409D" w:rsidRDefault="00DA218A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9" type="#_x0000_t75" style="position:absolute;margin-left:0;margin-top:0;width:841.9pt;height:1190.65pt;z-index:-251658240;mso-wrap-edited:f;mso-position-horizontal:center;mso-position-horizontal-relative:margin;mso-position-vertical:center;mso-position-vertical-relative:margin" wrapcoords="-19 0 -19 21572 21600 21572 21600 0 -19 0">
          <v:imagedata r:id="rId1" o:title="8623_Home Library Service_A3 Poster_FA_HR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409D" w:rsidRDefault="00DA218A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31" type="#_x0000_t75" style="position:absolute;margin-left:0;margin-top:0;width:841.9pt;height:1190.65pt;z-index:-251656192;mso-wrap-edited:f;mso-position-horizontal:center;mso-position-horizontal-relative:margin;mso-position-vertical:center;mso-position-vertical-relative:margin" wrapcoords="-19 0 -19 21572 21600 21572 21600 0 -19 0">
          <v:imagedata r:id="rId1" o:title="8623_Home Library Service_A3 Poster_FA_HR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revisionView w:inkAnnotations="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DA5"/>
    <w:rsid w:val="00232374"/>
    <w:rsid w:val="0027041D"/>
    <w:rsid w:val="002D6551"/>
    <w:rsid w:val="003C7E65"/>
    <w:rsid w:val="0044529A"/>
    <w:rsid w:val="008C1DA5"/>
    <w:rsid w:val="0093409D"/>
    <w:rsid w:val="009C5D45"/>
    <w:rsid w:val="00C10C22"/>
    <w:rsid w:val="00DA218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oNotEmbedSmartTags/>
  <w:decimalSymbol w:val="."/>
  <w:listSeparator w:val=","/>
  <w15:docId w15:val="{73C6C0DB-08C6-4529-9892-E41F61EA6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A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F4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3C1125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8C1DA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C1DA5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8C1DA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C1DA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Home Library Services poster Traditional Chinese A3</vt:lpstr>
    </vt:vector>
  </TitlesOfParts>
  <Company>Bug Communication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Home Library Services poster Traditional Chinese A3</dc:title>
  <dc:subject/>
  <dc:creator>HLS group</dc:creator>
  <cp:keywords/>
  <cp:lastModifiedBy>Lesley Targ</cp:lastModifiedBy>
  <cp:revision>2</cp:revision>
  <dcterms:created xsi:type="dcterms:W3CDTF">2015-10-29T01:25:00Z</dcterms:created>
  <dcterms:modified xsi:type="dcterms:W3CDTF">2015-10-29T01:25:00Z</dcterms:modified>
</cp:coreProperties>
</file>