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FA9E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</w:rPr>
        <w:t>Agenda</w:t>
      </w:r>
    </w:p>
    <w:p w14:paraId="49493B44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</w:rPr>
        <w:t>NSW Public Libraries Document Delivery Meeting</w:t>
      </w:r>
    </w:p>
    <w:p w14:paraId="19737E91" w14:textId="19CC10AA" w:rsidR="00B532E5" w:rsidRDefault="000A554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>7th</w:t>
      </w:r>
      <w:r w:rsidR="00B532E5">
        <w:rPr>
          <w:rFonts w:ascii="Arial" w:hAnsi="Arial" w:cs="Arial"/>
          <w:color w:val="17365D" w:themeColor="text2" w:themeShade="BF"/>
          <w:sz w:val="26"/>
          <w:szCs w:val="26"/>
        </w:rPr>
        <w:t xml:space="preserve"> </w:t>
      </w:r>
      <w:r>
        <w:rPr>
          <w:rFonts w:ascii="Arial" w:hAnsi="Arial" w:cs="Arial"/>
          <w:color w:val="17365D" w:themeColor="text2" w:themeShade="BF"/>
          <w:sz w:val="26"/>
          <w:szCs w:val="26"/>
        </w:rPr>
        <w:t>December</w:t>
      </w:r>
      <w:r w:rsidR="00B532E5">
        <w:rPr>
          <w:rFonts w:ascii="Arial" w:hAnsi="Arial" w:cs="Arial"/>
          <w:color w:val="17365D" w:themeColor="text2" w:themeShade="BF"/>
          <w:sz w:val="26"/>
          <w:szCs w:val="26"/>
        </w:rPr>
        <w:t xml:space="preserve"> 20</w:t>
      </w:r>
      <w:r w:rsidR="00CF54FD">
        <w:rPr>
          <w:rFonts w:ascii="Arial" w:hAnsi="Arial" w:cs="Arial"/>
          <w:color w:val="17365D" w:themeColor="text2" w:themeShade="BF"/>
          <w:sz w:val="26"/>
          <w:szCs w:val="26"/>
        </w:rPr>
        <w:t>20</w:t>
      </w:r>
      <w:r w:rsidR="00B532E5">
        <w:rPr>
          <w:rFonts w:ascii="Arial" w:hAnsi="Arial" w:cs="Arial"/>
          <w:color w:val="17365D" w:themeColor="text2" w:themeShade="BF"/>
          <w:sz w:val="26"/>
          <w:szCs w:val="26"/>
        </w:rPr>
        <w:t xml:space="preserve"> – 2PM </w:t>
      </w:r>
      <w:r w:rsidR="00CF54FD">
        <w:rPr>
          <w:rFonts w:ascii="Arial" w:hAnsi="Arial" w:cs="Arial"/>
          <w:color w:val="17365D" w:themeColor="text2" w:themeShade="BF"/>
          <w:sz w:val="26"/>
          <w:szCs w:val="26"/>
        </w:rPr>
        <w:t>Online meeting (Microsoft Teams)</w:t>
      </w:r>
    </w:p>
    <w:p w14:paraId="7ECB3280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</w:p>
    <w:p w14:paraId="545D50AF" w14:textId="77777777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Welcome and introductions</w:t>
      </w:r>
    </w:p>
    <w:p w14:paraId="1AED30E7" w14:textId="77777777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Apologies</w:t>
      </w:r>
    </w:p>
    <w:p w14:paraId="1879D3E7" w14:textId="77777777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Confirmation of </w:t>
      </w:r>
      <w:r w:rsidR="00CF54FD">
        <w:rPr>
          <w:sz w:val="26"/>
          <w:szCs w:val="26"/>
        </w:rPr>
        <w:t>Feb</w:t>
      </w:r>
      <w:r>
        <w:rPr>
          <w:sz w:val="26"/>
          <w:szCs w:val="26"/>
        </w:rPr>
        <w:t xml:space="preserve"> 20</w:t>
      </w:r>
      <w:r w:rsidR="00CF54FD">
        <w:rPr>
          <w:sz w:val="26"/>
          <w:szCs w:val="26"/>
        </w:rPr>
        <w:t xml:space="preserve">20 minutes due to missed meeting in May. </w:t>
      </w:r>
      <w:r>
        <w:rPr>
          <w:sz w:val="26"/>
          <w:szCs w:val="26"/>
        </w:rPr>
        <w:t xml:space="preserve"> </w:t>
      </w:r>
    </w:p>
    <w:p w14:paraId="14C3116C" w14:textId="77777777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Actions arising from previous meeting</w:t>
      </w:r>
    </w:p>
    <w:p w14:paraId="1A80212C" w14:textId="14DAFC3C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State Library of NSW report </w:t>
      </w:r>
      <w:r w:rsidR="006A2D7E">
        <w:rPr>
          <w:sz w:val="26"/>
          <w:szCs w:val="26"/>
        </w:rPr>
        <w:t xml:space="preserve">- </w:t>
      </w:r>
    </w:p>
    <w:p w14:paraId="40854CA8" w14:textId="77777777" w:rsidR="00B532E5" w:rsidRPr="000A554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0A5545">
        <w:rPr>
          <w:sz w:val="26"/>
          <w:szCs w:val="26"/>
        </w:rPr>
        <w:t xml:space="preserve">Multicultural Services report </w:t>
      </w:r>
    </w:p>
    <w:p w14:paraId="54DAA14C" w14:textId="77777777" w:rsidR="00B532E5" w:rsidRP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ILL Van </w:t>
      </w:r>
    </w:p>
    <w:p w14:paraId="626AB966" w14:textId="77777777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The Wiki</w:t>
      </w:r>
    </w:p>
    <w:p w14:paraId="33576143" w14:textId="77777777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Libraries Australia/LADD issues</w:t>
      </w:r>
    </w:p>
    <w:p w14:paraId="3A3B0DB3" w14:textId="428428FD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Suggested topics for discussion</w:t>
      </w:r>
    </w:p>
    <w:p w14:paraId="6325538A" w14:textId="41F29BE0" w:rsidR="009468CD" w:rsidRDefault="009468CD" w:rsidP="009468C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Any updates on </w:t>
      </w:r>
      <w:r w:rsidRPr="009468CD">
        <w:rPr>
          <w:sz w:val="26"/>
          <w:szCs w:val="26"/>
        </w:rPr>
        <w:t xml:space="preserve">how libraries are dealing with </w:t>
      </w:r>
      <w:proofErr w:type="spellStart"/>
      <w:r w:rsidRPr="009468CD">
        <w:rPr>
          <w:sz w:val="26"/>
          <w:szCs w:val="26"/>
        </w:rPr>
        <w:t>covid</w:t>
      </w:r>
      <w:proofErr w:type="spellEnd"/>
    </w:p>
    <w:p w14:paraId="1352B6EC" w14:textId="2096A05D" w:rsidR="00927128" w:rsidRDefault="007C1685" w:rsidP="009468C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Email lists – continual problem with </w:t>
      </w:r>
      <w:hyperlink r:id="rId5" w:history="1">
        <w:r w:rsidRPr="00192495">
          <w:rPr>
            <w:rStyle w:val="Hyperlink"/>
            <w:sz w:val="26"/>
            <w:szCs w:val="26"/>
          </w:rPr>
          <w:t>ill@libraries.nsw.gov.au</w:t>
        </w:r>
      </w:hyperlink>
      <w:r>
        <w:rPr>
          <w:sz w:val="26"/>
          <w:szCs w:val="26"/>
        </w:rPr>
        <w:t xml:space="preserve"> </w:t>
      </w:r>
    </w:p>
    <w:p w14:paraId="4D92E0B5" w14:textId="5340E731" w:rsidR="007C1685" w:rsidRDefault="00D20BB5" w:rsidP="009468C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ILL email requests coming up in Google when adding </w:t>
      </w:r>
      <w:proofErr w:type="gramStart"/>
      <w:r w:rsidR="00045AF9">
        <w:rPr>
          <w:sz w:val="26"/>
          <w:szCs w:val="26"/>
        </w:rPr>
        <w:t>‘.gov.au</w:t>
      </w:r>
      <w:proofErr w:type="gramEnd"/>
      <w:r w:rsidR="00045AF9">
        <w:rPr>
          <w:sz w:val="26"/>
          <w:szCs w:val="26"/>
        </w:rPr>
        <w:t>’ to search e.g. an [ill] email request for red desert comes up in Google search for Red Desert + .gov.au (on behalf of Lane Cove)</w:t>
      </w:r>
    </w:p>
    <w:p w14:paraId="46592B50" w14:textId="77777777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Amalgamation updates</w:t>
      </w:r>
    </w:p>
    <w:p w14:paraId="65DF80EA" w14:textId="77777777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General business</w:t>
      </w:r>
    </w:p>
    <w:p w14:paraId="7A847F26" w14:textId="65082970" w:rsidR="00DB5A8D" w:rsidRPr="00DB5A8D" w:rsidRDefault="00B532E5" w:rsidP="00DB5A8D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Next </w:t>
      </w:r>
      <w:proofErr w:type="gramStart"/>
      <w:r>
        <w:rPr>
          <w:sz w:val="26"/>
          <w:szCs w:val="26"/>
        </w:rPr>
        <w:t>meeting :</w:t>
      </w:r>
      <w:proofErr w:type="gramEnd"/>
      <w:r>
        <w:rPr>
          <w:sz w:val="26"/>
          <w:szCs w:val="26"/>
        </w:rPr>
        <w:t xml:space="preserve"> </w:t>
      </w:r>
      <w:r w:rsidR="00D0770C">
        <w:rPr>
          <w:sz w:val="26"/>
          <w:szCs w:val="26"/>
        </w:rPr>
        <w:t xml:space="preserve">AGM Feb </w:t>
      </w:r>
      <w:r>
        <w:rPr>
          <w:sz w:val="26"/>
          <w:szCs w:val="26"/>
        </w:rPr>
        <w:t>TBC</w:t>
      </w:r>
    </w:p>
    <w:p w14:paraId="5AEF2C87" w14:textId="77777777" w:rsidR="00B532E5" w:rsidRDefault="00B532E5"/>
    <w:sectPr w:rsidR="00B53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96F"/>
    <w:multiLevelType w:val="hybridMultilevel"/>
    <w:tmpl w:val="347497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308E"/>
    <w:multiLevelType w:val="hybridMultilevel"/>
    <w:tmpl w:val="304ACF6A"/>
    <w:lvl w:ilvl="0" w:tplc="77CC3D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E330B"/>
    <w:multiLevelType w:val="hybridMultilevel"/>
    <w:tmpl w:val="E498228E"/>
    <w:lvl w:ilvl="0" w:tplc="07D492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353B5"/>
    <w:multiLevelType w:val="hybridMultilevel"/>
    <w:tmpl w:val="7B1694EA"/>
    <w:lvl w:ilvl="0" w:tplc="0A2826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E5"/>
    <w:rsid w:val="00045AF9"/>
    <w:rsid w:val="0009281A"/>
    <w:rsid w:val="000A5545"/>
    <w:rsid w:val="004F70C7"/>
    <w:rsid w:val="005C7D38"/>
    <w:rsid w:val="006A2D7E"/>
    <w:rsid w:val="007C1685"/>
    <w:rsid w:val="00805525"/>
    <w:rsid w:val="0089505C"/>
    <w:rsid w:val="008D11F7"/>
    <w:rsid w:val="00927128"/>
    <w:rsid w:val="009468CD"/>
    <w:rsid w:val="00AB683B"/>
    <w:rsid w:val="00B532E5"/>
    <w:rsid w:val="00B7141B"/>
    <w:rsid w:val="00CF54FD"/>
    <w:rsid w:val="00D0770C"/>
    <w:rsid w:val="00D20BB5"/>
    <w:rsid w:val="00D50E40"/>
    <w:rsid w:val="00D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C6FB"/>
  <w15:docId w15:val="{FB0022B7-19A0-4FFD-95C5-AD25874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l@libraries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Boothman</dc:creator>
  <cp:lastModifiedBy>Anne Laidlaw</cp:lastModifiedBy>
  <cp:revision>12</cp:revision>
  <dcterms:created xsi:type="dcterms:W3CDTF">2020-11-29T22:40:00Z</dcterms:created>
  <dcterms:modified xsi:type="dcterms:W3CDTF">2020-12-04T06:04:00Z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